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F0DE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56B7E9E">
      <w:pPr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  <w:rPr>
          <w:rFonts w:hint="default" w:ascii="仿宋_GB2312" w:hAnsi="仿宋_GB2312" w:eastAsia="仿宋_GB2312" w:cs="Times New Roman"/>
          <w:spacing w:val="-6"/>
          <w:sz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-6"/>
          <w:sz w:val="32"/>
          <w:lang w:val="en-US" w:eastAsia="zh-CN"/>
        </w:rPr>
        <w:t>附件1</w:t>
      </w:r>
    </w:p>
    <w:p w14:paraId="16780369">
      <w:pPr>
        <w:bidi w:val="0"/>
        <w:spacing w:line="720" w:lineRule="exact"/>
        <w:ind w:firstLine="643" w:firstLineChars="200"/>
        <w:jc w:val="center"/>
        <w:outlineLvl w:val="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bookmarkStart w:id="0" w:name="_GoBack"/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安徽省电力协会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团体标准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参编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单位申请表</w:t>
      </w:r>
      <w:bookmarkEnd w:id="0"/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
</w:t>
      </w:r>
    </w:p>
    <w:tbl>
      <w:tblPr>
        <w:tblStyle w:val="3"/>
        <w:tblW w:w="514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57"/>
        <w:gridCol w:w="1467"/>
        <w:gridCol w:w="1129"/>
        <w:gridCol w:w="1256"/>
        <w:gridCol w:w="1651"/>
        <w:gridCol w:w="1428"/>
      </w:tblGrid>
      <w:tr w14:paraId="52BC3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D6729E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申请单位</w:t>
            </w:r>
          </w:p>
        </w:tc>
        <w:tc>
          <w:tcPr>
            <w:tcW w:w="219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BA6C4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26FEA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单位性质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8902C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BAF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27448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通讯地址</w:t>
            </w:r>
          </w:p>
        </w:tc>
        <w:tc>
          <w:tcPr>
            <w:tcW w:w="219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F9628D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9246E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邮政编码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2DB08D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75316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615C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标准名称</w:t>
            </w: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74723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70E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EE8D3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推荐起草人姓名</w:t>
            </w:r>
          </w:p>
        </w:tc>
        <w:tc>
          <w:tcPr>
            <w:tcW w:w="83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2BDA2C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ECBED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性别
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643075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5586A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出生日期
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090AB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A845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E6C3A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民族</w:t>
            </w:r>
          </w:p>
        </w:tc>
        <w:tc>
          <w:tcPr>
            <w:tcW w:w="83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512E3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E8631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籍贯
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80C2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D806A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政治面貌
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E6A6A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38C11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0840C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专业技术职称</w:t>
            </w:r>
          </w:p>
        </w:tc>
        <w:tc>
          <w:tcPr>
            <w:tcW w:w="83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365A3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5090B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现任职务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BFC648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0BA7B2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手机
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C23A05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C01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51A5F2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联系电话</w:t>
            </w:r>
          </w:p>
        </w:tc>
        <w:tc>
          <w:tcPr>
            <w:tcW w:w="83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74B3D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5331F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传真
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9E3BE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80AEF8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电子邮箱
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D8B695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3F70D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88" w:hRule="atLeast"/>
        </w:trPr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244996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单位简介</w:t>
            </w: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74C7DC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5058564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6028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2F8618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推荐起草人个人简历、技术专长、相关成果</w:t>
            </w: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947DF5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7DCE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48F5B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是否能够按时参加起草会议</w:t>
            </w: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14965A">
            <w:pPr>
              <w:spacing w:before="120" w:after="120" w:line="288" w:lineRule="auto"/>
              <w:ind w:left="0" w:firstLine="660" w:firstLineChars="300"/>
              <w:jc w:val="both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是（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）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否（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）
</w:t>
            </w:r>
          </w:p>
        </w:tc>
      </w:tr>
      <w:tr w14:paraId="77C7B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435C11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  <w:p w14:paraId="5C3529FF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单位意见</w:t>
            </w:r>
          </w:p>
          <w:p w14:paraId="69AF5D06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EFDE8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我单位同意申请为团体标准起草单位，承诺委派专人参与起草工作，对各阶段任务给予支持与配合。</w:t>
            </w:r>
          </w:p>
          <w:p w14:paraId="0D08022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负责人：</w:t>
            </w:r>
          </w:p>
          <w:p w14:paraId="4DA4A8EE">
            <w:pPr>
              <w:spacing w:before="120" w:after="120" w:line="288" w:lineRule="auto"/>
              <w:ind w:left="0" w:firstLine="2860" w:firstLineChars="130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__________ （公章）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年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日
</w:t>
            </w:r>
          </w:p>
        </w:tc>
      </w:tr>
    </w:tbl>
    <w:p w14:paraId="7B7D26F9">
      <w:pPr>
        <w:spacing w:line="360" w:lineRule="auto"/>
        <w:ind w:firstLine="560" w:firstLineChars="200"/>
        <w:rPr>
          <w:sz w:val="28"/>
          <w:szCs w:val="28"/>
        </w:rPr>
      </w:pPr>
    </w:p>
    <w:p w14:paraId="14303986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5E1B26"/>
    <w:rsid w:val="15512989"/>
    <w:rsid w:val="165E1B26"/>
    <w:rsid w:val="3B2E059B"/>
    <w:rsid w:val="462B2C22"/>
    <w:rsid w:val="4CFA4C80"/>
    <w:rsid w:val="65A658DB"/>
    <w:rsid w:val="6AE0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1030</Words>
  <Characters>1101</Characters>
  <Lines>0</Lines>
  <Paragraphs>0</Paragraphs>
  <TotalTime>16</TotalTime>
  <ScaleCrop>false</ScaleCrop>
  <LinksUpToDate>false</LinksUpToDate>
  <CharactersWithSpaces>1235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2026-10-14T02:21:00Z</dcterms:created>
  <dc:creator>徐华</dc:creator>
  <cp:lastModifiedBy>徐华</cp:lastModifiedBy>
  <dcterms:modified xsi:type="dcterms:W3CDTF">2026-10-21T03:04:58Z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C549636E56A949A99289847D3B400C0A_13</vt:lpwstr>
  </property>
  <property fmtid="{D5CDD505-2E9C-101B-9397-08002B2CF9AE}" pid="4" name="KSOTemplateDocerSaveRecord">
    <vt:lpwstr>eyJoZGlkIjoiNTg4MjQwZTVlOTk2MWUyNTVmMjJhYTZiMzAyNzA0MjUiLCJ1c2VySWQiOiI5MTE1MTQwNzUifQ==</vt:lpwstr>
  </property>
</Properties>
</file>