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15AEE">
      <w:pPr>
        <w:pStyle w:val="5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附件：电力安全员、质检员续期及新证考生名单</w:t>
      </w:r>
      <w:bookmarkStart w:id="0" w:name="_GoBack"/>
      <w:bookmarkEnd w:id="0"/>
    </w:p>
    <w:tbl>
      <w:tblPr>
        <w:tblStyle w:val="18"/>
        <w:tblW w:w="97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92"/>
        <w:gridCol w:w="761"/>
        <w:gridCol w:w="4812"/>
        <w:gridCol w:w="1338"/>
        <w:gridCol w:w="1108"/>
      </w:tblGrid>
      <w:tr w14:paraId="7F53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准操项目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考试类型</w:t>
            </w:r>
          </w:p>
        </w:tc>
      </w:tr>
      <w:tr w14:paraId="50E2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53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钱美丽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黄山昱能电力工程有限责任公司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1B5A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BE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盛婕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石台县市政建筑安装工程有限公司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7847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83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金燕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安徽永汇电力工程有限公司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4DDC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6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安徽盛琛电力工程有限公司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16CB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DC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沈子龙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安徽龙振建设有限公司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505B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33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滁州鑫泰电力工程有限公司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518D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4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杨春翔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安徽黎明电力建设有限公司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78C7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65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姜利平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金工（安徽）能源有限公司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16B0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68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沈啸雨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安徽省智兴电力安装有限公司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0F02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BA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张登超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安徽永珅电力工程有限公司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7C7A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A1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安徽硕斯建设工程有限公司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3A13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CB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吴火焱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安徽富煌电力装备科技有限公司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0015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C1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罗浩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安徽富煌电力装备科技有限公司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3B54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36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安徽北科环境科技股份有限公司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5438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DC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丁壬申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安徽众能电力工程有限公司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29B3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4C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安徽明都能源建设集团有限公司霍山分公司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353C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CC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徐敬财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淮北智勇电力工程有限公司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4AFF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31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凤林玉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安徽北辰能源工程技术有限公司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0F0A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7D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合肥市安泰电力工程有限公司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4CAA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04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陈冰冰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合肥市安泰电力工程有限公司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573C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48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翟兵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巢湖巢凤水电安装有限公司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52D2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86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朱蕤甦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安徽硕创电力工程有限公司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43DA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AB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赵起超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安徽硕创电力工程有限公司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1C4E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A8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蔺雨成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安徽硕创电力工程有限公司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05B0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18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邱磊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安徽卓越电力设备有限公司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708C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21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谢李雪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安徽辰光电力有限责任公司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0B06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9F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安徽东源电力有限公司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新证</w:t>
            </w:r>
          </w:p>
        </w:tc>
      </w:tr>
      <w:tr w14:paraId="2C8A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26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安徽东源电力有限公司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新证</w:t>
            </w:r>
          </w:p>
        </w:tc>
      </w:tr>
      <w:tr w14:paraId="6768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85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安徽佰国建筑工程有限公司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新证</w:t>
            </w:r>
          </w:p>
        </w:tc>
      </w:tr>
      <w:tr w14:paraId="1471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76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殷晓丽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安徽佰国建筑工程有限公司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新证</w:t>
            </w:r>
          </w:p>
        </w:tc>
      </w:tr>
      <w:tr w14:paraId="687C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75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安徽盛琛电力工程有限公司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747D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D9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彭行星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安徽泰宇建筑有限公司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7C51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1D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任扩军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安徽明智电气设备安装工程有限公司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2C63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0B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何佳伟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安徽龙吟电力安装有限公司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02C5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43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安徽龙吟电力安装有限公司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3471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94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刘发东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安徽北辰能源工程技术有限公司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61FC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C2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崔冰冰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安徽珺悦电力技术有限公司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新证</w:t>
            </w:r>
          </w:p>
        </w:tc>
      </w:tr>
    </w:tbl>
    <w:p w14:paraId="463D2E6B">
      <w:pPr>
        <w:pStyle w:val="17"/>
        <w:ind w:left="0" w:leftChars="0" w:firstLine="0" w:firstLineChars="0"/>
        <w:rPr>
          <w:rFonts w:hint="eastAsia"/>
          <w:highlight w:val="none"/>
        </w:rPr>
      </w:pPr>
    </w:p>
    <w:p w14:paraId="1E861492">
      <w:pPr>
        <w:pStyle w:val="17"/>
        <w:ind w:left="0" w:leftChars="0" w:firstLine="0" w:firstLineChars="0"/>
        <w:rPr>
          <w:rFonts w:hint="eastAsia"/>
          <w:highlight w:val="none"/>
        </w:rPr>
      </w:pPr>
    </w:p>
    <w:p w14:paraId="6C1F2240">
      <w:pPr>
        <w:pStyle w:val="17"/>
        <w:ind w:left="0" w:leftChars="0" w:firstLine="0" w:firstLineChars="0"/>
        <w:rPr>
          <w:rFonts w:hint="eastAsia"/>
          <w:highlight w:val="none"/>
        </w:rPr>
      </w:pPr>
    </w:p>
    <w:p w14:paraId="3233BD6E">
      <w:pPr>
        <w:pStyle w:val="17"/>
        <w:ind w:left="0" w:leftChars="0" w:firstLine="0" w:firstLineChars="0"/>
        <w:rPr>
          <w:rFonts w:hint="eastAsia"/>
          <w:highlight w:val="none"/>
        </w:rPr>
      </w:pPr>
    </w:p>
    <w:p w14:paraId="672B2492">
      <w:pPr>
        <w:pStyle w:val="17"/>
        <w:ind w:left="0" w:leftChars="0" w:firstLine="0" w:firstLineChars="0"/>
        <w:rPr>
          <w:rFonts w:hint="eastAsia"/>
          <w:highlight w:val="none"/>
        </w:rPr>
      </w:pPr>
    </w:p>
    <w:p w14:paraId="03F3FEBB">
      <w:pPr>
        <w:pStyle w:val="17"/>
        <w:ind w:left="0" w:leftChars="0" w:firstLine="0" w:firstLineChars="0"/>
        <w:rPr>
          <w:rFonts w:hint="eastAsia"/>
          <w:highlight w:val="none"/>
        </w:rPr>
      </w:pPr>
    </w:p>
    <w:p w14:paraId="2C03C5A2">
      <w:pPr>
        <w:pStyle w:val="17"/>
        <w:ind w:left="0" w:leftChars="0" w:firstLine="0" w:firstLineChars="0"/>
        <w:rPr>
          <w:rFonts w:hint="eastAsia"/>
          <w:highlight w:val="none"/>
        </w:rPr>
      </w:pPr>
    </w:p>
    <w:p w14:paraId="69C271A9">
      <w:pPr>
        <w:pStyle w:val="17"/>
        <w:ind w:left="0" w:leftChars="0" w:firstLine="0" w:firstLineChars="0"/>
        <w:rPr>
          <w:rFonts w:hint="eastAsia"/>
          <w:highlight w:val="none"/>
        </w:rPr>
      </w:pPr>
    </w:p>
    <w:p w14:paraId="6A47C927"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both"/>
        <w:rPr>
          <w:rFonts w:hint="eastAsia"/>
          <w:highlight w:val="none"/>
        </w:rPr>
      </w:pPr>
    </w:p>
    <w:p w14:paraId="0C1473B0"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both"/>
        <w:rPr>
          <w:rFonts w:hint="eastAsia"/>
          <w:highlight w:val="none"/>
        </w:rPr>
      </w:pPr>
    </w:p>
    <w:p w14:paraId="6EBB7B81">
      <w:pPr>
        <w:rPr>
          <w:rFonts w:hint="eastAsia"/>
        </w:rPr>
      </w:pPr>
    </w:p>
    <w:sectPr>
      <w:footerReference r:id="rId3" w:type="default"/>
      <w:pgSz w:w="11906" w:h="16838"/>
      <w:pgMar w:top="1134" w:right="1417" w:bottom="1134" w:left="1417" w:header="851" w:footer="1361" w:gutter="0"/>
      <w:pgNumType w:fmt="numberInDash"/>
      <w:cols w:space="72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D93D97D-830E-4B9C-912B-567AEDCB074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6D55B8-DB2A-4268-8026-99DE9959AB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1F6E585-A721-4FF0-8871-525E7E0566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0FD2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E84BB">
                          <w:pPr>
                            <w:pStyle w:val="12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E84BB">
                    <w:pPr>
                      <w:pStyle w:val="12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221"/>
  <w:drawingGridVerticalSpacing w:val="162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NzgxY2JjMzNhYWFmZTdlYWUwMzk4NzBhNTdjMWMifQ=="/>
    <w:docVar w:name="KSO_WPS_MARK_KEY" w:val="09c6215d-b026-4448-bfe3-082bb315261f"/>
  </w:docVars>
  <w:rsids>
    <w:rsidRoot w:val="00F74EDD"/>
    <w:rsid w:val="00001E4B"/>
    <w:rsid w:val="00002BCD"/>
    <w:rsid w:val="00003957"/>
    <w:rsid w:val="00006128"/>
    <w:rsid w:val="00007456"/>
    <w:rsid w:val="00012B52"/>
    <w:rsid w:val="00013C52"/>
    <w:rsid w:val="000149A2"/>
    <w:rsid w:val="000161DD"/>
    <w:rsid w:val="00017F12"/>
    <w:rsid w:val="00024712"/>
    <w:rsid w:val="000279F4"/>
    <w:rsid w:val="0003129A"/>
    <w:rsid w:val="00032296"/>
    <w:rsid w:val="00032A3C"/>
    <w:rsid w:val="0003761A"/>
    <w:rsid w:val="000429D0"/>
    <w:rsid w:val="000512E5"/>
    <w:rsid w:val="00051C5B"/>
    <w:rsid w:val="00053A91"/>
    <w:rsid w:val="00064AAD"/>
    <w:rsid w:val="00074EE8"/>
    <w:rsid w:val="0007651C"/>
    <w:rsid w:val="00076613"/>
    <w:rsid w:val="00077F77"/>
    <w:rsid w:val="000908AC"/>
    <w:rsid w:val="000A3108"/>
    <w:rsid w:val="000B2EEB"/>
    <w:rsid w:val="000B3273"/>
    <w:rsid w:val="000B654B"/>
    <w:rsid w:val="000C0A4E"/>
    <w:rsid w:val="000C379D"/>
    <w:rsid w:val="000C4963"/>
    <w:rsid w:val="000C4B5E"/>
    <w:rsid w:val="000C62FB"/>
    <w:rsid w:val="000D1164"/>
    <w:rsid w:val="000D4E45"/>
    <w:rsid w:val="000D6F7D"/>
    <w:rsid w:val="000E24A3"/>
    <w:rsid w:val="000F0525"/>
    <w:rsid w:val="000F2B4C"/>
    <w:rsid w:val="000F5EC5"/>
    <w:rsid w:val="00100EBD"/>
    <w:rsid w:val="001024DB"/>
    <w:rsid w:val="00102821"/>
    <w:rsid w:val="001030E2"/>
    <w:rsid w:val="00105634"/>
    <w:rsid w:val="0010743F"/>
    <w:rsid w:val="00124203"/>
    <w:rsid w:val="00135511"/>
    <w:rsid w:val="0014001C"/>
    <w:rsid w:val="00141134"/>
    <w:rsid w:val="00142178"/>
    <w:rsid w:val="00156ECE"/>
    <w:rsid w:val="00161578"/>
    <w:rsid w:val="00162580"/>
    <w:rsid w:val="001721D0"/>
    <w:rsid w:val="0017308C"/>
    <w:rsid w:val="00173E33"/>
    <w:rsid w:val="00175D95"/>
    <w:rsid w:val="00176637"/>
    <w:rsid w:val="001768E1"/>
    <w:rsid w:val="00186A6F"/>
    <w:rsid w:val="001874AA"/>
    <w:rsid w:val="00187767"/>
    <w:rsid w:val="001877AC"/>
    <w:rsid w:val="0019097E"/>
    <w:rsid w:val="001A05C5"/>
    <w:rsid w:val="001A1995"/>
    <w:rsid w:val="001A21E0"/>
    <w:rsid w:val="001B6318"/>
    <w:rsid w:val="001C1245"/>
    <w:rsid w:val="001C59A2"/>
    <w:rsid w:val="001D0BA0"/>
    <w:rsid w:val="001D5625"/>
    <w:rsid w:val="001E16FB"/>
    <w:rsid w:val="001E35E4"/>
    <w:rsid w:val="001E529A"/>
    <w:rsid w:val="0021000B"/>
    <w:rsid w:val="00214AF8"/>
    <w:rsid w:val="002150E1"/>
    <w:rsid w:val="00231A64"/>
    <w:rsid w:val="002342EB"/>
    <w:rsid w:val="002459F2"/>
    <w:rsid w:val="002508F6"/>
    <w:rsid w:val="00257206"/>
    <w:rsid w:val="0026614B"/>
    <w:rsid w:val="002713E6"/>
    <w:rsid w:val="00274601"/>
    <w:rsid w:val="0027726A"/>
    <w:rsid w:val="00286E5E"/>
    <w:rsid w:val="00287D02"/>
    <w:rsid w:val="002909AB"/>
    <w:rsid w:val="0029209A"/>
    <w:rsid w:val="00293ECB"/>
    <w:rsid w:val="002940AE"/>
    <w:rsid w:val="002A1810"/>
    <w:rsid w:val="002A5CBD"/>
    <w:rsid w:val="002B47D7"/>
    <w:rsid w:val="002B54AD"/>
    <w:rsid w:val="002C0279"/>
    <w:rsid w:val="002C2E21"/>
    <w:rsid w:val="002C4D51"/>
    <w:rsid w:val="002D5B93"/>
    <w:rsid w:val="002E614D"/>
    <w:rsid w:val="002F2A48"/>
    <w:rsid w:val="002F5363"/>
    <w:rsid w:val="002F5B26"/>
    <w:rsid w:val="002F6060"/>
    <w:rsid w:val="002F783C"/>
    <w:rsid w:val="002F7BCD"/>
    <w:rsid w:val="0030144E"/>
    <w:rsid w:val="00301721"/>
    <w:rsid w:val="00302A94"/>
    <w:rsid w:val="00302E7F"/>
    <w:rsid w:val="003067E7"/>
    <w:rsid w:val="0032087A"/>
    <w:rsid w:val="00322E4A"/>
    <w:rsid w:val="00324D5B"/>
    <w:rsid w:val="0033769D"/>
    <w:rsid w:val="003408C1"/>
    <w:rsid w:val="0035281E"/>
    <w:rsid w:val="00360F9C"/>
    <w:rsid w:val="00361538"/>
    <w:rsid w:val="00364BF5"/>
    <w:rsid w:val="00367E86"/>
    <w:rsid w:val="00393014"/>
    <w:rsid w:val="00393262"/>
    <w:rsid w:val="00393AA7"/>
    <w:rsid w:val="003975CB"/>
    <w:rsid w:val="003A074F"/>
    <w:rsid w:val="003A0985"/>
    <w:rsid w:val="003A6BCE"/>
    <w:rsid w:val="003B66C1"/>
    <w:rsid w:val="003C12D9"/>
    <w:rsid w:val="003D0301"/>
    <w:rsid w:val="003D204E"/>
    <w:rsid w:val="003D2F36"/>
    <w:rsid w:val="003F160A"/>
    <w:rsid w:val="003F36F7"/>
    <w:rsid w:val="003F4511"/>
    <w:rsid w:val="00402E13"/>
    <w:rsid w:val="00412032"/>
    <w:rsid w:val="00416E9F"/>
    <w:rsid w:val="0041725A"/>
    <w:rsid w:val="00417EC2"/>
    <w:rsid w:val="00421886"/>
    <w:rsid w:val="00424174"/>
    <w:rsid w:val="004257ED"/>
    <w:rsid w:val="00432F1D"/>
    <w:rsid w:val="00442784"/>
    <w:rsid w:val="004467D5"/>
    <w:rsid w:val="004507C9"/>
    <w:rsid w:val="00454069"/>
    <w:rsid w:val="00461E8F"/>
    <w:rsid w:val="00463747"/>
    <w:rsid w:val="00464579"/>
    <w:rsid w:val="0047662B"/>
    <w:rsid w:val="004815B6"/>
    <w:rsid w:val="00487658"/>
    <w:rsid w:val="00493128"/>
    <w:rsid w:val="004A0233"/>
    <w:rsid w:val="004A340A"/>
    <w:rsid w:val="004A44F7"/>
    <w:rsid w:val="004A4D1B"/>
    <w:rsid w:val="004A7482"/>
    <w:rsid w:val="004B256D"/>
    <w:rsid w:val="004B6D91"/>
    <w:rsid w:val="004C3B5C"/>
    <w:rsid w:val="004C6A24"/>
    <w:rsid w:val="004E07BC"/>
    <w:rsid w:val="004F31B0"/>
    <w:rsid w:val="005004EC"/>
    <w:rsid w:val="00506020"/>
    <w:rsid w:val="005063E2"/>
    <w:rsid w:val="00511875"/>
    <w:rsid w:val="00517402"/>
    <w:rsid w:val="00521226"/>
    <w:rsid w:val="0052259D"/>
    <w:rsid w:val="00531BFE"/>
    <w:rsid w:val="005368E5"/>
    <w:rsid w:val="00547245"/>
    <w:rsid w:val="00550880"/>
    <w:rsid w:val="00565EF7"/>
    <w:rsid w:val="00567A8C"/>
    <w:rsid w:val="00574A38"/>
    <w:rsid w:val="00576640"/>
    <w:rsid w:val="00580E1D"/>
    <w:rsid w:val="00582D80"/>
    <w:rsid w:val="00586313"/>
    <w:rsid w:val="005879A5"/>
    <w:rsid w:val="00594FB7"/>
    <w:rsid w:val="00596740"/>
    <w:rsid w:val="005A31B3"/>
    <w:rsid w:val="005B7CB5"/>
    <w:rsid w:val="005C2032"/>
    <w:rsid w:val="005C5828"/>
    <w:rsid w:val="005C5B91"/>
    <w:rsid w:val="005C5D94"/>
    <w:rsid w:val="005C67B7"/>
    <w:rsid w:val="005C7F0A"/>
    <w:rsid w:val="005D0996"/>
    <w:rsid w:val="005D1D0E"/>
    <w:rsid w:val="005D6817"/>
    <w:rsid w:val="005D773C"/>
    <w:rsid w:val="005E14FB"/>
    <w:rsid w:val="005E5F39"/>
    <w:rsid w:val="005F3887"/>
    <w:rsid w:val="00607EF4"/>
    <w:rsid w:val="00610E25"/>
    <w:rsid w:val="0061611F"/>
    <w:rsid w:val="0061674D"/>
    <w:rsid w:val="00620BD7"/>
    <w:rsid w:val="0062797B"/>
    <w:rsid w:val="00634C8A"/>
    <w:rsid w:val="0063592A"/>
    <w:rsid w:val="00636C7C"/>
    <w:rsid w:val="00645108"/>
    <w:rsid w:val="00646223"/>
    <w:rsid w:val="006523C2"/>
    <w:rsid w:val="006539BB"/>
    <w:rsid w:val="00657727"/>
    <w:rsid w:val="00660884"/>
    <w:rsid w:val="00667D0F"/>
    <w:rsid w:val="00672065"/>
    <w:rsid w:val="00675FB7"/>
    <w:rsid w:val="006827A6"/>
    <w:rsid w:val="006919FB"/>
    <w:rsid w:val="00693623"/>
    <w:rsid w:val="006937C8"/>
    <w:rsid w:val="006947C1"/>
    <w:rsid w:val="00694D7F"/>
    <w:rsid w:val="00695A17"/>
    <w:rsid w:val="00695A33"/>
    <w:rsid w:val="00697429"/>
    <w:rsid w:val="00697DD1"/>
    <w:rsid w:val="006A1062"/>
    <w:rsid w:val="006B089E"/>
    <w:rsid w:val="006B1813"/>
    <w:rsid w:val="006B620B"/>
    <w:rsid w:val="006B706E"/>
    <w:rsid w:val="006D727F"/>
    <w:rsid w:val="006E15FB"/>
    <w:rsid w:val="006E189E"/>
    <w:rsid w:val="006E1EF3"/>
    <w:rsid w:val="006E1F45"/>
    <w:rsid w:val="006E5C42"/>
    <w:rsid w:val="006E5CEE"/>
    <w:rsid w:val="006F1E97"/>
    <w:rsid w:val="006F48FE"/>
    <w:rsid w:val="006F6687"/>
    <w:rsid w:val="006F7589"/>
    <w:rsid w:val="006F78B1"/>
    <w:rsid w:val="007019B3"/>
    <w:rsid w:val="00704460"/>
    <w:rsid w:val="007108F7"/>
    <w:rsid w:val="00716C0D"/>
    <w:rsid w:val="00725612"/>
    <w:rsid w:val="00742613"/>
    <w:rsid w:val="007439A4"/>
    <w:rsid w:val="00744695"/>
    <w:rsid w:val="0075106A"/>
    <w:rsid w:val="00754F3E"/>
    <w:rsid w:val="00760E5F"/>
    <w:rsid w:val="007630D8"/>
    <w:rsid w:val="0077161F"/>
    <w:rsid w:val="00772B0A"/>
    <w:rsid w:val="00775247"/>
    <w:rsid w:val="00777D83"/>
    <w:rsid w:val="007840EE"/>
    <w:rsid w:val="007842FB"/>
    <w:rsid w:val="007865BA"/>
    <w:rsid w:val="007A43CA"/>
    <w:rsid w:val="007B1866"/>
    <w:rsid w:val="007D2585"/>
    <w:rsid w:val="007D3D49"/>
    <w:rsid w:val="007D492E"/>
    <w:rsid w:val="007D76C9"/>
    <w:rsid w:val="007E3511"/>
    <w:rsid w:val="007E6BA7"/>
    <w:rsid w:val="007E7F69"/>
    <w:rsid w:val="007F7771"/>
    <w:rsid w:val="008007B4"/>
    <w:rsid w:val="0080129A"/>
    <w:rsid w:val="0082047F"/>
    <w:rsid w:val="008301C7"/>
    <w:rsid w:val="0083360D"/>
    <w:rsid w:val="00842628"/>
    <w:rsid w:val="008508C0"/>
    <w:rsid w:val="008529E3"/>
    <w:rsid w:val="008541A8"/>
    <w:rsid w:val="00857A60"/>
    <w:rsid w:val="00865C95"/>
    <w:rsid w:val="00872B38"/>
    <w:rsid w:val="00873109"/>
    <w:rsid w:val="008760E6"/>
    <w:rsid w:val="00876865"/>
    <w:rsid w:val="008829F1"/>
    <w:rsid w:val="008836BE"/>
    <w:rsid w:val="0089099B"/>
    <w:rsid w:val="00890C9A"/>
    <w:rsid w:val="00891221"/>
    <w:rsid w:val="00893B6C"/>
    <w:rsid w:val="00897C70"/>
    <w:rsid w:val="008A0963"/>
    <w:rsid w:val="008A521F"/>
    <w:rsid w:val="008B19AE"/>
    <w:rsid w:val="008B44A9"/>
    <w:rsid w:val="008B5948"/>
    <w:rsid w:val="008B638E"/>
    <w:rsid w:val="008B7D85"/>
    <w:rsid w:val="008C09C6"/>
    <w:rsid w:val="008C173F"/>
    <w:rsid w:val="008C546B"/>
    <w:rsid w:val="008D4076"/>
    <w:rsid w:val="008D4760"/>
    <w:rsid w:val="008E4A9C"/>
    <w:rsid w:val="008F240A"/>
    <w:rsid w:val="008F2FE6"/>
    <w:rsid w:val="008F412C"/>
    <w:rsid w:val="009014D2"/>
    <w:rsid w:val="009015F5"/>
    <w:rsid w:val="00902915"/>
    <w:rsid w:val="009030A3"/>
    <w:rsid w:val="00907038"/>
    <w:rsid w:val="009129B7"/>
    <w:rsid w:val="00913F3A"/>
    <w:rsid w:val="009147B7"/>
    <w:rsid w:val="00916B04"/>
    <w:rsid w:val="009221E1"/>
    <w:rsid w:val="00924AD5"/>
    <w:rsid w:val="00924E34"/>
    <w:rsid w:val="00927EE7"/>
    <w:rsid w:val="00930A25"/>
    <w:rsid w:val="00931041"/>
    <w:rsid w:val="00942929"/>
    <w:rsid w:val="0095145B"/>
    <w:rsid w:val="00953B19"/>
    <w:rsid w:val="00955CD9"/>
    <w:rsid w:val="00962974"/>
    <w:rsid w:val="009639CC"/>
    <w:rsid w:val="00970713"/>
    <w:rsid w:val="00980508"/>
    <w:rsid w:val="00980B5E"/>
    <w:rsid w:val="009A070B"/>
    <w:rsid w:val="009A3356"/>
    <w:rsid w:val="009A68FD"/>
    <w:rsid w:val="009B1AC5"/>
    <w:rsid w:val="009B2E6B"/>
    <w:rsid w:val="009B3D1E"/>
    <w:rsid w:val="009C3D41"/>
    <w:rsid w:val="009C696A"/>
    <w:rsid w:val="009D0F50"/>
    <w:rsid w:val="009E1D00"/>
    <w:rsid w:val="009E741F"/>
    <w:rsid w:val="009F42BA"/>
    <w:rsid w:val="009F6BB6"/>
    <w:rsid w:val="009F7425"/>
    <w:rsid w:val="00A04770"/>
    <w:rsid w:val="00A21261"/>
    <w:rsid w:val="00A3636C"/>
    <w:rsid w:val="00A432A9"/>
    <w:rsid w:val="00A46FBE"/>
    <w:rsid w:val="00A509C4"/>
    <w:rsid w:val="00A524BD"/>
    <w:rsid w:val="00A54D4A"/>
    <w:rsid w:val="00A614B3"/>
    <w:rsid w:val="00A7191F"/>
    <w:rsid w:val="00A750D9"/>
    <w:rsid w:val="00A82561"/>
    <w:rsid w:val="00A84F16"/>
    <w:rsid w:val="00A91942"/>
    <w:rsid w:val="00AA4A4A"/>
    <w:rsid w:val="00AC20C5"/>
    <w:rsid w:val="00AC2679"/>
    <w:rsid w:val="00AC6205"/>
    <w:rsid w:val="00AC63EB"/>
    <w:rsid w:val="00AC7BDE"/>
    <w:rsid w:val="00AD17D5"/>
    <w:rsid w:val="00AD742A"/>
    <w:rsid w:val="00AF0086"/>
    <w:rsid w:val="00AF00B9"/>
    <w:rsid w:val="00AF01E1"/>
    <w:rsid w:val="00B01237"/>
    <w:rsid w:val="00B047F5"/>
    <w:rsid w:val="00B253D0"/>
    <w:rsid w:val="00B25F6A"/>
    <w:rsid w:val="00B30D8A"/>
    <w:rsid w:val="00B35D22"/>
    <w:rsid w:val="00B379AF"/>
    <w:rsid w:val="00B43C71"/>
    <w:rsid w:val="00B51B64"/>
    <w:rsid w:val="00B53BEA"/>
    <w:rsid w:val="00B55028"/>
    <w:rsid w:val="00B56861"/>
    <w:rsid w:val="00B61924"/>
    <w:rsid w:val="00B70056"/>
    <w:rsid w:val="00B73FDA"/>
    <w:rsid w:val="00B74C60"/>
    <w:rsid w:val="00B75056"/>
    <w:rsid w:val="00B96FA6"/>
    <w:rsid w:val="00BB7629"/>
    <w:rsid w:val="00BC1A80"/>
    <w:rsid w:val="00BC2287"/>
    <w:rsid w:val="00BD558C"/>
    <w:rsid w:val="00BD5C3E"/>
    <w:rsid w:val="00BE05FF"/>
    <w:rsid w:val="00BE1817"/>
    <w:rsid w:val="00BE26CC"/>
    <w:rsid w:val="00BE664E"/>
    <w:rsid w:val="00BE6F6E"/>
    <w:rsid w:val="00BE7FC0"/>
    <w:rsid w:val="00BF2270"/>
    <w:rsid w:val="00BF630B"/>
    <w:rsid w:val="00BF70D3"/>
    <w:rsid w:val="00C014B5"/>
    <w:rsid w:val="00C03818"/>
    <w:rsid w:val="00C0558E"/>
    <w:rsid w:val="00C074CD"/>
    <w:rsid w:val="00C15B4A"/>
    <w:rsid w:val="00C24860"/>
    <w:rsid w:val="00C36EE1"/>
    <w:rsid w:val="00C40073"/>
    <w:rsid w:val="00C47175"/>
    <w:rsid w:val="00C517E6"/>
    <w:rsid w:val="00C60718"/>
    <w:rsid w:val="00C61315"/>
    <w:rsid w:val="00C65080"/>
    <w:rsid w:val="00C6762A"/>
    <w:rsid w:val="00C74ADE"/>
    <w:rsid w:val="00C76968"/>
    <w:rsid w:val="00C8303F"/>
    <w:rsid w:val="00CA5839"/>
    <w:rsid w:val="00CB0D58"/>
    <w:rsid w:val="00CB1620"/>
    <w:rsid w:val="00CC5F3F"/>
    <w:rsid w:val="00CC6800"/>
    <w:rsid w:val="00CC6A95"/>
    <w:rsid w:val="00CC70EC"/>
    <w:rsid w:val="00CE5C15"/>
    <w:rsid w:val="00CF2A21"/>
    <w:rsid w:val="00CF3D6C"/>
    <w:rsid w:val="00D0069B"/>
    <w:rsid w:val="00D04100"/>
    <w:rsid w:val="00D1101E"/>
    <w:rsid w:val="00D13B0C"/>
    <w:rsid w:val="00D164BF"/>
    <w:rsid w:val="00D2610E"/>
    <w:rsid w:val="00D26EAE"/>
    <w:rsid w:val="00D31C88"/>
    <w:rsid w:val="00D35A6B"/>
    <w:rsid w:val="00D3600F"/>
    <w:rsid w:val="00D43FF1"/>
    <w:rsid w:val="00D4732B"/>
    <w:rsid w:val="00D528F6"/>
    <w:rsid w:val="00D529E4"/>
    <w:rsid w:val="00D54330"/>
    <w:rsid w:val="00D543CA"/>
    <w:rsid w:val="00D5661D"/>
    <w:rsid w:val="00D63BCE"/>
    <w:rsid w:val="00D65845"/>
    <w:rsid w:val="00D66EC3"/>
    <w:rsid w:val="00D71627"/>
    <w:rsid w:val="00D76CBB"/>
    <w:rsid w:val="00DA29D6"/>
    <w:rsid w:val="00DA3C71"/>
    <w:rsid w:val="00DA5CF6"/>
    <w:rsid w:val="00DB1802"/>
    <w:rsid w:val="00DB4B0E"/>
    <w:rsid w:val="00DC3976"/>
    <w:rsid w:val="00DC78CE"/>
    <w:rsid w:val="00DC7D0A"/>
    <w:rsid w:val="00DD0805"/>
    <w:rsid w:val="00DD1058"/>
    <w:rsid w:val="00DD6768"/>
    <w:rsid w:val="00DE0CDA"/>
    <w:rsid w:val="00DE2510"/>
    <w:rsid w:val="00DF1BC2"/>
    <w:rsid w:val="00E00C9D"/>
    <w:rsid w:val="00E02759"/>
    <w:rsid w:val="00E04643"/>
    <w:rsid w:val="00E05946"/>
    <w:rsid w:val="00E15B68"/>
    <w:rsid w:val="00E21D0E"/>
    <w:rsid w:val="00E24CAA"/>
    <w:rsid w:val="00E25474"/>
    <w:rsid w:val="00E2748D"/>
    <w:rsid w:val="00E274BE"/>
    <w:rsid w:val="00E31286"/>
    <w:rsid w:val="00E355CF"/>
    <w:rsid w:val="00E50330"/>
    <w:rsid w:val="00E6032E"/>
    <w:rsid w:val="00E6113F"/>
    <w:rsid w:val="00E61E7E"/>
    <w:rsid w:val="00E652C6"/>
    <w:rsid w:val="00E762F2"/>
    <w:rsid w:val="00E77305"/>
    <w:rsid w:val="00E8188D"/>
    <w:rsid w:val="00E82764"/>
    <w:rsid w:val="00E82AB5"/>
    <w:rsid w:val="00E84626"/>
    <w:rsid w:val="00E85A20"/>
    <w:rsid w:val="00E90C39"/>
    <w:rsid w:val="00E92F52"/>
    <w:rsid w:val="00E93DB3"/>
    <w:rsid w:val="00EA1A8B"/>
    <w:rsid w:val="00EB32F3"/>
    <w:rsid w:val="00EC048C"/>
    <w:rsid w:val="00EC50AC"/>
    <w:rsid w:val="00EC5D38"/>
    <w:rsid w:val="00ED0155"/>
    <w:rsid w:val="00ED1B11"/>
    <w:rsid w:val="00ED26CE"/>
    <w:rsid w:val="00ED3884"/>
    <w:rsid w:val="00ED48A2"/>
    <w:rsid w:val="00EE0CC2"/>
    <w:rsid w:val="00EE5627"/>
    <w:rsid w:val="00EE6C2A"/>
    <w:rsid w:val="00EF10E4"/>
    <w:rsid w:val="00EF270C"/>
    <w:rsid w:val="00EF3D9E"/>
    <w:rsid w:val="00EF4351"/>
    <w:rsid w:val="00F01979"/>
    <w:rsid w:val="00F03676"/>
    <w:rsid w:val="00F16B83"/>
    <w:rsid w:val="00F2227E"/>
    <w:rsid w:val="00F278ED"/>
    <w:rsid w:val="00F30660"/>
    <w:rsid w:val="00F32B79"/>
    <w:rsid w:val="00F366BB"/>
    <w:rsid w:val="00F42E22"/>
    <w:rsid w:val="00F47801"/>
    <w:rsid w:val="00F5015A"/>
    <w:rsid w:val="00F72BB1"/>
    <w:rsid w:val="00F74EDD"/>
    <w:rsid w:val="00F86748"/>
    <w:rsid w:val="00F87B91"/>
    <w:rsid w:val="00F91BBC"/>
    <w:rsid w:val="00F94D5A"/>
    <w:rsid w:val="00F9548E"/>
    <w:rsid w:val="00F97DD7"/>
    <w:rsid w:val="00FB66AC"/>
    <w:rsid w:val="00FD22B3"/>
    <w:rsid w:val="00FE4554"/>
    <w:rsid w:val="00FE4785"/>
    <w:rsid w:val="00FE7042"/>
    <w:rsid w:val="00FE7057"/>
    <w:rsid w:val="00FF0B61"/>
    <w:rsid w:val="00FF32CE"/>
    <w:rsid w:val="00FF7BBA"/>
    <w:rsid w:val="021C5C9B"/>
    <w:rsid w:val="028C46C3"/>
    <w:rsid w:val="033D4289"/>
    <w:rsid w:val="058E354B"/>
    <w:rsid w:val="05CD30E6"/>
    <w:rsid w:val="06BA26AE"/>
    <w:rsid w:val="06EE4C1D"/>
    <w:rsid w:val="07972AF0"/>
    <w:rsid w:val="07B509B3"/>
    <w:rsid w:val="07D74068"/>
    <w:rsid w:val="083759EB"/>
    <w:rsid w:val="0A884DEF"/>
    <w:rsid w:val="0BB61C82"/>
    <w:rsid w:val="0C3638AB"/>
    <w:rsid w:val="0CFC7E7B"/>
    <w:rsid w:val="0E7C4B54"/>
    <w:rsid w:val="0E7E3079"/>
    <w:rsid w:val="10201A94"/>
    <w:rsid w:val="10A334CE"/>
    <w:rsid w:val="12076CCB"/>
    <w:rsid w:val="121A0ED8"/>
    <w:rsid w:val="12DE450A"/>
    <w:rsid w:val="13E63640"/>
    <w:rsid w:val="143D6D30"/>
    <w:rsid w:val="15504F07"/>
    <w:rsid w:val="181276B9"/>
    <w:rsid w:val="1834214C"/>
    <w:rsid w:val="187C0535"/>
    <w:rsid w:val="188E2BB6"/>
    <w:rsid w:val="1A110D84"/>
    <w:rsid w:val="1A616F98"/>
    <w:rsid w:val="1AFC08EA"/>
    <w:rsid w:val="1BF3555F"/>
    <w:rsid w:val="1C541EDD"/>
    <w:rsid w:val="1CEB72E3"/>
    <w:rsid w:val="1D7E5F7A"/>
    <w:rsid w:val="1F1600B8"/>
    <w:rsid w:val="1F243608"/>
    <w:rsid w:val="1FA3035A"/>
    <w:rsid w:val="20826A06"/>
    <w:rsid w:val="23235E2F"/>
    <w:rsid w:val="23FC2A1B"/>
    <w:rsid w:val="24366B6A"/>
    <w:rsid w:val="25351A15"/>
    <w:rsid w:val="273E160D"/>
    <w:rsid w:val="27E87F4A"/>
    <w:rsid w:val="28172736"/>
    <w:rsid w:val="289D2C36"/>
    <w:rsid w:val="2AFF4503"/>
    <w:rsid w:val="2B8B5706"/>
    <w:rsid w:val="2BA37FA5"/>
    <w:rsid w:val="2CA303D1"/>
    <w:rsid w:val="2DE86A2A"/>
    <w:rsid w:val="2E7E787F"/>
    <w:rsid w:val="2F0C33D3"/>
    <w:rsid w:val="2F3207F5"/>
    <w:rsid w:val="30820DE0"/>
    <w:rsid w:val="31731AB8"/>
    <w:rsid w:val="32A261E5"/>
    <w:rsid w:val="336D6AB4"/>
    <w:rsid w:val="336E611A"/>
    <w:rsid w:val="33DE510A"/>
    <w:rsid w:val="34491CBF"/>
    <w:rsid w:val="34DF5160"/>
    <w:rsid w:val="35CB0809"/>
    <w:rsid w:val="36490E4A"/>
    <w:rsid w:val="36EB188B"/>
    <w:rsid w:val="373B4BBB"/>
    <w:rsid w:val="37B273BC"/>
    <w:rsid w:val="37D407F1"/>
    <w:rsid w:val="39C8168D"/>
    <w:rsid w:val="3AC90D48"/>
    <w:rsid w:val="3B790C19"/>
    <w:rsid w:val="3C687566"/>
    <w:rsid w:val="3E20368C"/>
    <w:rsid w:val="3F551DA6"/>
    <w:rsid w:val="3FBC197E"/>
    <w:rsid w:val="40150E89"/>
    <w:rsid w:val="41537E26"/>
    <w:rsid w:val="4234701D"/>
    <w:rsid w:val="42796625"/>
    <w:rsid w:val="42816B51"/>
    <w:rsid w:val="428E5B44"/>
    <w:rsid w:val="42D71F3D"/>
    <w:rsid w:val="43701819"/>
    <w:rsid w:val="43E2110E"/>
    <w:rsid w:val="445943F3"/>
    <w:rsid w:val="447A2C84"/>
    <w:rsid w:val="459C0CF6"/>
    <w:rsid w:val="45FB7FFD"/>
    <w:rsid w:val="46FA7828"/>
    <w:rsid w:val="48152036"/>
    <w:rsid w:val="484324F6"/>
    <w:rsid w:val="48E21199"/>
    <w:rsid w:val="4A0A6CB9"/>
    <w:rsid w:val="4A2D2CB2"/>
    <w:rsid w:val="4B1D3A51"/>
    <w:rsid w:val="4BA426B2"/>
    <w:rsid w:val="4D3764BE"/>
    <w:rsid w:val="4E004EF2"/>
    <w:rsid w:val="4E9E4C3D"/>
    <w:rsid w:val="4FC83C5F"/>
    <w:rsid w:val="5247673B"/>
    <w:rsid w:val="53C07CED"/>
    <w:rsid w:val="53E13A3E"/>
    <w:rsid w:val="550F6DEF"/>
    <w:rsid w:val="55305D51"/>
    <w:rsid w:val="56411523"/>
    <w:rsid w:val="597B1C2D"/>
    <w:rsid w:val="59E873E2"/>
    <w:rsid w:val="59F7035E"/>
    <w:rsid w:val="5BBB64CA"/>
    <w:rsid w:val="5C1A587E"/>
    <w:rsid w:val="5DB37D37"/>
    <w:rsid w:val="5DDB3E86"/>
    <w:rsid w:val="5E0C65C1"/>
    <w:rsid w:val="5F900C65"/>
    <w:rsid w:val="64253345"/>
    <w:rsid w:val="64B63603"/>
    <w:rsid w:val="67012AFB"/>
    <w:rsid w:val="684866B5"/>
    <w:rsid w:val="6A5014FD"/>
    <w:rsid w:val="6A8B1FED"/>
    <w:rsid w:val="6AF9111C"/>
    <w:rsid w:val="6C4F4697"/>
    <w:rsid w:val="6C8D3907"/>
    <w:rsid w:val="6CE250E0"/>
    <w:rsid w:val="6D1C3274"/>
    <w:rsid w:val="6E6E7501"/>
    <w:rsid w:val="6E7B7EBB"/>
    <w:rsid w:val="6F5F0414"/>
    <w:rsid w:val="700F2C85"/>
    <w:rsid w:val="70643AE3"/>
    <w:rsid w:val="70720672"/>
    <w:rsid w:val="71192DEB"/>
    <w:rsid w:val="71FE4CD1"/>
    <w:rsid w:val="73546D96"/>
    <w:rsid w:val="73B34981"/>
    <w:rsid w:val="73B50119"/>
    <w:rsid w:val="73E66EFC"/>
    <w:rsid w:val="748404DC"/>
    <w:rsid w:val="74A76A87"/>
    <w:rsid w:val="74B87D17"/>
    <w:rsid w:val="74E64958"/>
    <w:rsid w:val="757510A4"/>
    <w:rsid w:val="75B90985"/>
    <w:rsid w:val="75E13F7A"/>
    <w:rsid w:val="763B1B61"/>
    <w:rsid w:val="77BA203E"/>
    <w:rsid w:val="77C91969"/>
    <w:rsid w:val="7B065838"/>
    <w:rsid w:val="7B9700AF"/>
    <w:rsid w:val="7CE53DA8"/>
    <w:rsid w:val="7D3A55FB"/>
    <w:rsid w:val="7E7B3A34"/>
    <w:rsid w:val="7FA8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locked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5">
    <w:name w:val="index 5"/>
    <w:basedOn w:val="1"/>
    <w:next w:val="1"/>
    <w:autoRedefine/>
    <w:qFormat/>
    <w:uiPriority w:val="0"/>
    <w:pPr>
      <w:ind w:left="1680"/>
    </w:pPr>
  </w:style>
  <w:style w:type="paragraph" w:styleId="6">
    <w:name w:val="Body Text"/>
    <w:basedOn w:val="1"/>
    <w:autoRedefine/>
    <w:unhideWhenUsed/>
    <w:qFormat/>
    <w:uiPriority w:val="0"/>
    <w:rPr>
      <w:rFonts w:hint="eastAsia"/>
    </w:rPr>
  </w:style>
  <w:style w:type="paragraph" w:styleId="7">
    <w:name w:val="Body Text Indent"/>
    <w:basedOn w:val="1"/>
    <w:autoRedefine/>
    <w:qFormat/>
    <w:uiPriority w:val="0"/>
    <w:pPr>
      <w:spacing w:after="120"/>
      <w:ind w:left="200" w:leftChars="200"/>
    </w:pPr>
  </w:style>
  <w:style w:type="paragraph" w:styleId="8">
    <w:name w:val="Plain Text"/>
    <w:basedOn w:val="1"/>
    <w:autoRedefine/>
    <w:qFormat/>
    <w:uiPriority w:val="0"/>
    <w:rPr>
      <w:rFonts w:ascii="宋体" w:hAnsi="Courier New"/>
    </w:rPr>
  </w:style>
  <w:style w:type="paragraph" w:styleId="9">
    <w:name w:val="Date"/>
    <w:basedOn w:val="1"/>
    <w:next w:val="1"/>
    <w:link w:val="24"/>
    <w:autoRedefine/>
    <w:unhideWhenUsed/>
    <w:qFormat/>
    <w:uiPriority w:val="99"/>
    <w:pPr>
      <w:ind w:left="100" w:leftChars="2500"/>
    </w:pPr>
  </w:style>
  <w:style w:type="paragraph" w:styleId="10">
    <w:name w:val="Body Text Indent 2"/>
    <w:basedOn w:val="1"/>
    <w:link w:val="25"/>
    <w:autoRedefine/>
    <w:unhideWhenUsed/>
    <w:qFormat/>
    <w:uiPriority w:val="99"/>
    <w:pPr>
      <w:ind w:firstLine="600" w:firstLineChars="200"/>
    </w:pPr>
    <w:rPr>
      <w:rFonts w:ascii="Times New Roman" w:hAnsi="Times New Roman"/>
      <w:sz w:val="30"/>
      <w:szCs w:val="24"/>
    </w:rPr>
  </w:style>
  <w:style w:type="paragraph" w:styleId="11">
    <w:name w:val="Balloon Text"/>
    <w:basedOn w:val="1"/>
    <w:link w:val="26"/>
    <w:autoRedefine/>
    <w:unhideWhenUsed/>
    <w:qFormat/>
    <w:uiPriority w:val="99"/>
    <w:rPr>
      <w:sz w:val="18"/>
      <w:szCs w:val="18"/>
    </w:rPr>
  </w:style>
  <w:style w:type="paragraph" w:styleId="12">
    <w:name w:val="footer"/>
    <w:basedOn w:val="1"/>
    <w:next w:val="5"/>
    <w:link w:val="2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Title"/>
    <w:basedOn w:val="1"/>
    <w:next w:val="1"/>
    <w:link w:val="23"/>
    <w:autoRedefine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6">
    <w:name w:val="Body Text First Indent"/>
    <w:basedOn w:val="6"/>
    <w:next w:val="3"/>
    <w:autoRedefine/>
    <w:unhideWhenUsed/>
    <w:qFormat/>
    <w:uiPriority w:val="0"/>
    <w:pPr>
      <w:ind w:firstLine="420" w:firstLineChars="100"/>
    </w:pPr>
  </w:style>
  <w:style w:type="paragraph" w:styleId="17">
    <w:name w:val="Body Text First Indent 2"/>
    <w:basedOn w:val="7"/>
    <w:autoRedefine/>
    <w:qFormat/>
    <w:uiPriority w:val="0"/>
    <w:pPr>
      <w:spacing w:after="0"/>
      <w:ind w:firstLine="200" w:firstLineChars="200"/>
    </w:pPr>
  </w:style>
  <w:style w:type="table" w:styleId="19">
    <w:name w:val="Table Grid"/>
    <w:basedOn w:val="18"/>
    <w:autoRedefine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locked/>
    <w:uiPriority w:val="22"/>
    <w:rPr>
      <w:b/>
      <w:bCs/>
    </w:rPr>
  </w:style>
  <w:style w:type="character" w:styleId="22">
    <w:name w:val="Hyperlink"/>
    <w:basedOn w:val="20"/>
    <w:autoRedefine/>
    <w:unhideWhenUsed/>
    <w:qFormat/>
    <w:uiPriority w:val="0"/>
    <w:rPr>
      <w:color w:val="0000FF"/>
      <w:u w:val="single"/>
    </w:rPr>
  </w:style>
  <w:style w:type="character" w:customStyle="1" w:styleId="23">
    <w:name w:val="标题 Char"/>
    <w:basedOn w:val="20"/>
    <w:link w:val="15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4">
    <w:name w:val="日期 Char"/>
    <w:basedOn w:val="20"/>
    <w:link w:val="9"/>
    <w:autoRedefine/>
    <w:semiHidden/>
    <w:qFormat/>
    <w:uiPriority w:val="99"/>
    <w:rPr>
      <w:kern w:val="2"/>
      <w:sz w:val="21"/>
      <w:szCs w:val="22"/>
    </w:rPr>
  </w:style>
  <w:style w:type="character" w:customStyle="1" w:styleId="25">
    <w:name w:val="正文文本缩进 2 Char"/>
    <w:basedOn w:val="20"/>
    <w:link w:val="10"/>
    <w:autoRedefine/>
    <w:qFormat/>
    <w:uiPriority w:val="99"/>
    <w:rPr>
      <w:rFonts w:ascii="Times New Roman" w:hAnsi="Times New Roman"/>
      <w:kern w:val="2"/>
      <w:sz w:val="30"/>
      <w:szCs w:val="24"/>
    </w:rPr>
  </w:style>
  <w:style w:type="character" w:customStyle="1" w:styleId="26">
    <w:name w:val="批注框文本 Char"/>
    <w:basedOn w:val="20"/>
    <w:link w:val="11"/>
    <w:autoRedefine/>
    <w:semiHidden/>
    <w:qFormat/>
    <w:uiPriority w:val="99"/>
    <w:rPr>
      <w:kern w:val="2"/>
      <w:sz w:val="18"/>
      <w:szCs w:val="18"/>
    </w:rPr>
  </w:style>
  <w:style w:type="character" w:customStyle="1" w:styleId="27">
    <w:name w:val="页脚 Char"/>
    <w:basedOn w:val="20"/>
    <w:link w:val="12"/>
    <w:autoRedefine/>
    <w:qFormat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8">
    <w:name w:val="页眉 Char"/>
    <w:basedOn w:val="20"/>
    <w:link w:val="13"/>
    <w:autoRedefine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apple-converted-space"/>
    <w:basedOn w:val="20"/>
    <w:autoRedefine/>
    <w:qFormat/>
    <w:uiPriority w:val="0"/>
  </w:style>
  <w:style w:type="character" w:customStyle="1" w:styleId="30">
    <w:name w:val="font3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NormalCharacter"/>
    <w:autoRedefine/>
    <w:semiHidden/>
    <w:qFormat/>
    <w:uiPriority w:val="0"/>
  </w:style>
  <w:style w:type="character" w:customStyle="1" w:styleId="32">
    <w:name w:val="title3"/>
    <w:basedOn w:val="20"/>
    <w:autoRedefine/>
    <w:qFormat/>
    <w:uiPriority w:val="0"/>
  </w:style>
  <w:style w:type="paragraph" w:styleId="3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msolistparagraph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5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  <w:style w:type="paragraph" w:customStyle="1" w:styleId="36">
    <w:name w:val="UserStyle_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customStyle="1" w:styleId="37">
    <w:name w:val="Body text|1"/>
    <w:basedOn w:val="1"/>
    <w:autoRedefine/>
    <w:qFormat/>
    <w:uiPriority w:val="0"/>
    <w:pPr>
      <w:spacing w:line="401" w:lineRule="auto"/>
      <w:ind w:firstLine="400"/>
    </w:pPr>
    <w:rPr>
      <w:rFonts w:ascii="宋体" w:hAnsi="宋体" w:cs="宋体"/>
      <w:sz w:val="60"/>
      <w:szCs w:val="60"/>
      <w:lang w:val="zh-TW" w:eastAsia="zh-TW" w:bidi="zh-TW"/>
    </w:rPr>
  </w:style>
  <w:style w:type="paragraph" w:customStyle="1" w:styleId="38">
    <w:name w:val="Body text (2)"/>
    <w:basedOn w:val="1"/>
    <w:autoRedefine/>
    <w:qFormat/>
    <w:uiPriority w:val="0"/>
    <w:pPr>
      <w:shd w:val="clear" w:color="auto" w:fill="FFFFFF"/>
      <w:spacing w:after="360" w:line="0" w:lineRule="atLeast"/>
      <w:jc w:val="center"/>
    </w:pPr>
    <w:rPr>
      <w:rFonts w:ascii="宋体" w:hAnsi="宋体" w:cs="宋体"/>
      <w:sz w:val="15"/>
      <w:szCs w:val="15"/>
    </w:rPr>
  </w:style>
  <w:style w:type="paragraph" w:customStyle="1" w:styleId="39">
    <w:name w:val="样式 正文 + 首行缩进:  2 字符"/>
    <w:basedOn w:val="1"/>
    <w:autoRedefine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  <w:style w:type="table" w:customStyle="1" w:styleId="40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859</Words>
  <Characters>887</Characters>
  <Lines>5</Lines>
  <Paragraphs>1</Paragraphs>
  <TotalTime>94</TotalTime>
  <ScaleCrop>false</ScaleCrop>
  <LinksUpToDate>false</LinksUpToDate>
  <CharactersWithSpaces>887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2016-07-12T07:35:00Z</dcterms:created>
  <dc:creator>user</dc:creator>
  <cp:lastModifiedBy>张莹</cp:lastModifiedBy>
  <cp:lastPrinted>2025-08-06T08:32:00Z</cp:lastPrinted>
  <dcterms:modified xsi:type="dcterms:W3CDTF">2026-03-18T06:46:28Z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9DC2EE7B4F4D413EB634630B917FE17B_13</vt:lpwstr>
  </property>
  <property fmtid="{D5CDD505-2E9C-101B-9397-08002B2CF9AE}" pid="4" name="KSOTemplateDocerSaveRecord">
    <vt:lpwstr>eyJoZGlkIjoiMGJmNzgxY2JjMzNhYWFmZTdlYWUwMzk4NzBhNTdjMWMiLCJ1c2VySWQiOiIyODUyNDc0MTYifQ==</vt:lpwstr>
  </property>
</Properties>
</file>