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5CD2">
      <w:pPr>
        <w:pStyle w:val="6"/>
        <w:adjustRightInd w:val="0"/>
        <w:snapToGrid w:val="0"/>
        <w:spacing w:line="580" w:lineRule="exact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5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5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5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CFB4D02">
      <w:pPr>
        <w:pStyle w:val="6"/>
        <w:adjustRightInd w:val="0"/>
        <w:snapToGrid w:val="0"/>
        <w:spacing w:line="580" w:lineRule="exact"/>
        <w:jc w:val="center"/>
        <w:rPr>
          <w:rFonts w:hint="default" w:ascii="Times New Roman" w:hAnsi="Times New Roman" w:cs="Times New Roman"/>
          <w:color w:val="000000" w:themeColor="text1"/>
          <w:spacing w:val="-5"/>
          <w:lang w:eastAsia="zh-CN"/>
          <w14:textFill>
            <w14:solidFill>
              <w14:schemeClr w14:val="tx1"/>
            </w14:solidFill>
          </w14:textFill>
        </w:rPr>
      </w:pPr>
    </w:p>
    <w:p w14:paraId="039C594F">
      <w:pPr>
        <w:pStyle w:val="6"/>
        <w:adjustRightInd w:val="0"/>
        <w:snapToGrid w:val="0"/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年安徽省电力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二次系统专业职业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技能竞赛参赛回执</w:t>
      </w:r>
    </w:p>
    <w:p w14:paraId="6E82F21D">
      <w:pPr>
        <w:pStyle w:val="6"/>
        <w:adjustRightInd w:val="0"/>
        <w:snapToGrid w:val="0"/>
        <w:spacing w:line="240" w:lineRule="auto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FCBC361">
      <w:pPr>
        <w:pStyle w:val="6"/>
        <w:adjustRightInd w:val="0"/>
        <w:snapToGrid w:val="0"/>
        <w:spacing w:line="240" w:lineRule="auto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单位名称（盖章）</w:t>
      </w:r>
    </w:p>
    <w:tbl>
      <w:tblPr>
        <w:tblStyle w:val="14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63"/>
        <w:gridCol w:w="963"/>
        <w:gridCol w:w="905"/>
        <w:gridCol w:w="1417"/>
        <w:gridCol w:w="864"/>
        <w:gridCol w:w="1475"/>
        <w:gridCol w:w="1837"/>
        <w:gridCol w:w="1784"/>
        <w:gridCol w:w="1655"/>
        <w:gridCol w:w="962"/>
      </w:tblGrid>
      <w:tr w14:paraId="10D8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2DBFFF6A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3" w:type="dxa"/>
            <w:noWrap w:val="0"/>
            <w:vAlign w:val="top"/>
          </w:tcPr>
          <w:p w14:paraId="6D7AC5C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3" w:type="dxa"/>
            <w:noWrap w:val="0"/>
            <w:vAlign w:val="top"/>
          </w:tcPr>
          <w:p w14:paraId="7C7C2E5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5" w:type="dxa"/>
            <w:noWrap w:val="0"/>
            <w:vAlign w:val="top"/>
          </w:tcPr>
          <w:p w14:paraId="708C9470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7" w:type="dxa"/>
            <w:noWrap w:val="0"/>
            <w:vAlign w:val="top"/>
          </w:tcPr>
          <w:p w14:paraId="37B4C27B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64" w:type="dxa"/>
            <w:noWrap w:val="0"/>
            <w:vAlign w:val="top"/>
          </w:tcPr>
          <w:p w14:paraId="0621D3AC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75" w:type="dxa"/>
            <w:noWrap w:val="0"/>
            <w:vAlign w:val="top"/>
          </w:tcPr>
          <w:p w14:paraId="6115EAD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37" w:type="dxa"/>
            <w:noWrap w:val="0"/>
            <w:vAlign w:val="top"/>
          </w:tcPr>
          <w:p w14:paraId="6FFE6E5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784" w:type="dxa"/>
            <w:noWrap w:val="0"/>
            <w:vAlign w:val="top"/>
          </w:tcPr>
          <w:p w14:paraId="547BFAB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55" w:type="dxa"/>
            <w:noWrap w:val="0"/>
            <w:vAlign w:val="top"/>
          </w:tcPr>
          <w:p w14:paraId="260537CA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是否为队长</w:t>
            </w:r>
          </w:p>
        </w:tc>
        <w:tc>
          <w:tcPr>
            <w:tcW w:w="962" w:type="dxa"/>
            <w:noWrap w:val="0"/>
            <w:vAlign w:val="top"/>
          </w:tcPr>
          <w:p w14:paraId="6469AC3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42F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7E2B545E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DE7E7F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2EF28C8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3EE5F64E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47C06BD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257E9B8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1803400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2E5A43B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7D0A04EF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03799E8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0C407B60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D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19A18910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96FB40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06345F22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6221F5D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39F5D2D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16EA745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2A470560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17FB512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0CD130B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2383088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5B378BE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F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54D0BA6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AFFD963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153D1D4A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49E0A2C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4E22C13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27F4697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5C7FEA85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20E20E3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0876BAA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18D8D468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303C01FB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5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717BAB5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1B8170A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E57A5C5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13596A7E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09AB955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189E13BF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2F552F3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17168DD2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3BAEA13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3057081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30F1A8DB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4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340C334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10EDB8A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5ACCB823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3770118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6019A4E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7C942842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464112C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0A62B2B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094B72AA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202CD54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5FFEE24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7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3" w:type="dxa"/>
            <w:noWrap w:val="0"/>
            <w:vAlign w:val="top"/>
          </w:tcPr>
          <w:p w14:paraId="6D6F32C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77F7187F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15CF0B53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723D34D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0F1AADA9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1742029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6D75315D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02FF64F7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1D1B95E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67B1F543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580D457B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6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3" w:type="dxa"/>
            <w:noWrap w:val="0"/>
            <w:vAlign w:val="top"/>
          </w:tcPr>
          <w:p w14:paraId="264EF6F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195C1FA2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noWrap w:val="0"/>
            <w:vAlign w:val="top"/>
          </w:tcPr>
          <w:p w14:paraId="676388C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top"/>
          </w:tcPr>
          <w:p w14:paraId="508EEA81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top"/>
          </w:tcPr>
          <w:p w14:paraId="370ADD45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noWrap w:val="0"/>
            <w:vAlign w:val="top"/>
          </w:tcPr>
          <w:p w14:paraId="57E12A00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noWrap w:val="0"/>
            <w:vAlign w:val="top"/>
          </w:tcPr>
          <w:p w14:paraId="3C8612E6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noWrap w:val="0"/>
            <w:vAlign w:val="top"/>
          </w:tcPr>
          <w:p w14:paraId="33D90CAF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noWrap w:val="0"/>
            <w:vAlign w:val="top"/>
          </w:tcPr>
          <w:p w14:paraId="7773392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noWrap w:val="0"/>
            <w:vAlign w:val="top"/>
          </w:tcPr>
          <w:p w14:paraId="3E6F6EC4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noWrap w:val="0"/>
            <w:vAlign w:val="top"/>
          </w:tcPr>
          <w:p w14:paraId="57AA0C73">
            <w:pPr>
              <w:pStyle w:val="6"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F661AC">
      <w:pPr>
        <w:pStyle w:val="6"/>
        <w:adjustRightInd w:val="0"/>
        <w:snapToGrid w:val="0"/>
        <w:spacing w:line="240" w:lineRule="auto"/>
        <w:jc w:val="both"/>
        <w:rPr>
          <w:rFonts w:hint="default" w:ascii="Times New Roman" w:hAnsi="Times New Roman" w:cs="Times New Roman"/>
          <w:color w:val="000000" w:themeColor="text1"/>
          <w:spacing w:val="-5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footnotePr>
        <w:numFmt w:val="decimal"/>
      </w:footnotePr>
      <w:pgSz w:w="16840" w:h="11910" w:orient="landscape"/>
      <w:pgMar w:top="1678" w:right="1582" w:bottom="1599" w:left="1678" w:header="0" w:footer="148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3860C0C-DE7B-4B2B-8657-F2BA1B912570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E95E9CE1-E48F-4BB8-9275-B1E496241CE5}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5A4E180-D508-4080-A4CF-08054033D589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0FEB75FA-C345-4BCE-AE40-C0E6EF8B7D02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51B44">
    <w:pPr>
      <w:pStyle w:val="6"/>
      <w:spacing w:line="240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CA0DE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9CA0DE">
                    <w:pPr>
                      <w:pStyle w:val="9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A754"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TdhZDFjNDI4MTg1MDFlZmFkNTM2M2YxMDlmZjQifQ=="/>
  </w:docVars>
  <w:rsids>
    <w:rsidRoot w:val="00154C2C"/>
    <w:rsid w:val="00026F00"/>
    <w:rsid w:val="00054EDB"/>
    <w:rsid w:val="0009613A"/>
    <w:rsid w:val="00101B3A"/>
    <w:rsid w:val="00154C2C"/>
    <w:rsid w:val="001B253D"/>
    <w:rsid w:val="002245B4"/>
    <w:rsid w:val="00227DF4"/>
    <w:rsid w:val="002D7D7D"/>
    <w:rsid w:val="00347734"/>
    <w:rsid w:val="00390F8B"/>
    <w:rsid w:val="003927C7"/>
    <w:rsid w:val="003C59C6"/>
    <w:rsid w:val="003D39F2"/>
    <w:rsid w:val="00415A4F"/>
    <w:rsid w:val="00470C95"/>
    <w:rsid w:val="004752EC"/>
    <w:rsid w:val="00496FD5"/>
    <w:rsid w:val="004E2755"/>
    <w:rsid w:val="004F09DD"/>
    <w:rsid w:val="005041ED"/>
    <w:rsid w:val="005663B1"/>
    <w:rsid w:val="005960AE"/>
    <w:rsid w:val="00625E4A"/>
    <w:rsid w:val="006367E1"/>
    <w:rsid w:val="00707DCE"/>
    <w:rsid w:val="007A5366"/>
    <w:rsid w:val="007D302A"/>
    <w:rsid w:val="007D65D9"/>
    <w:rsid w:val="00830DD2"/>
    <w:rsid w:val="009072E5"/>
    <w:rsid w:val="009B4F1D"/>
    <w:rsid w:val="009F4F37"/>
    <w:rsid w:val="00A10324"/>
    <w:rsid w:val="00A53B39"/>
    <w:rsid w:val="00AE7C61"/>
    <w:rsid w:val="00B91F79"/>
    <w:rsid w:val="00BF754A"/>
    <w:rsid w:val="00C16CD2"/>
    <w:rsid w:val="00C26B35"/>
    <w:rsid w:val="00C75C80"/>
    <w:rsid w:val="00CC2D22"/>
    <w:rsid w:val="00E021D8"/>
    <w:rsid w:val="00E16C30"/>
    <w:rsid w:val="00E56F31"/>
    <w:rsid w:val="00FE3931"/>
    <w:rsid w:val="034873DD"/>
    <w:rsid w:val="03502C06"/>
    <w:rsid w:val="03572688"/>
    <w:rsid w:val="04F901E3"/>
    <w:rsid w:val="054D640B"/>
    <w:rsid w:val="05A01219"/>
    <w:rsid w:val="062A2435"/>
    <w:rsid w:val="07946D21"/>
    <w:rsid w:val="07A82041"/>
    <w:rsid w:val="07C11071"/>
    <w:rsid w:val="08FF0D93"/>
    <w:rsid w:val="09317E9F"/>
    <w:rsid w:val="0A46726F"/>
    <w:rsid w:val="0B2B754A"/>
    <w:rsid w:val="0B9F3A9D"/>
    <w:rsid w:val="0C335A05"/>
    <w:rsid w:val="0CE007C7"/>
    <w:rsid w:val="0DD84546"/>
    <w:rsid w:val="0EBA5F5C"/>
    <w:rsid w:val="0EC31FDD"/>
    <w:rsid w:val="0F411863"/>
    <w:rsid w:val="11440BE5"/>
    <w:rsid w:val="115E3D04"/>
    <w:rsid w:val="12742272"/>
    <w:rsid w:val="12A5598C"/>
    <w:rsid w:val="140219E2"/>
    <w:rsid w:val="141D437D"/>
    <w:rsid w:val="14287AEA"/>
    <w:rsid w:val="152147B7"/>
    <w:rsid w:val="15854F73"/>
    <w:rsid w:val="1631073F"/>
    <w:rsid w:val="16667769"/>
    <w:rsid w:val="169F00AC"/>
    <w:rsid w:val="16BA2E76"/>
    <w:rsid w:val="16BC35EF"/>
    <w:rsid w:val="17597F96"/>
    <w:rsid w:val="17EE4045"/>
    <w:rsid w:val="18C63ECD"/>
    <w:rsid w:val="192D615C"/>
    <w:rsid w:val="1B23366F"/>
    <w:rsid w:val="1B6D493A"/>
    <w:rsid w:val="1BF9471D"/>
    <w:rsid w:val="1C1F355F"/>
    <w:rsid w:val="1CA316B0"/>
    <w:rsid w:val="1E5E14BB"/>
    <w:rsid w:val="1E5E38CF"/>
    <w:rsid w:val="1F260EEA"/>
    <w:rsid w:val="1F737411"/>
    <w:rsid w:val="1FAF2E88"/>
    <w:rsid w:val="201900B6"/>
    <w:rsid w:val="203C5DBA"/>
    <w:rsid w:val="209B2038"/>
    <w:rsid w:val="20BB4188"/>
    <w:rsid w:val="21F5558F"/>
    <w:rsid w:val="22251418"/>
    <w:rsid w:val="22F86627"/>
    <w:rsid w:val="235C5CF5"/>
    <w:rsid w:val="237B34D1"/>
    <w:rsid w:val="23A105F7"/>
    <w:rsid w:val="243B761F"/>
    <w:rsid w:val="24B83DC9"/>
    <w:rsid w:val="25423C43"/>
    <w:rsid w:val="255C47D1"/>
    <w:rsid w:val="25822586"/>
    <w:rsid w:val="26661D2A"/>
    <w:rsid w:val="269D3B86"/>
    <w:rsid w:val="278233CC"/>
    <w:rsid w:val="27F653F6"/>
    <w:rsid w:val="2A5508A8"/>
    <w:rsid w:val="2AED227A"/>
    <w:rsid w:val="2B1F3D3B"/>
    <w:rsid w:val="2B48490F"/>
    <w:rsid w:val="2B551168"/>
    <w:rsid w:val="2BAF3987"/>
    <w:rsid w:val="2CAB07D7"/>
    <w:rsid w:val="2DD11B5A"/>
    <w:rsid w:val="2E376F75"/>
    <w:rsid w:val="2F77273B"/>
    <w:rsid w:val="3099510D"/>
    <w:rsid w:val="3229169D"/>
    <w:rsid w:val="335402F8"/>
    <w:rsid w:val="336949C9"/>
    <w:rsid w:val="33C71D43"/>
    <w:rsid w:val="35742F1E"/>
    <w:rsid w:val="3580236C"/>
    <w:rsid w:val="36C41117"/>
    <w:rsid w:val="378A0B4B"/>
    <w:rsid w:val="378F5FC7"/>
    <w:rsid w:val="37B26F8B"/>
    <w:rsid w:val="38003147"/>
    <w:rsid w:val="38B76197"/>
    <w:rsid w:val="3954775C"/>
    <w:rsid w:val="39714D6A"/>
    <w:rsid w:val="3A8E14EE"/>
    <w:rsid w:val="3AE20C94"/>
    <w:rsid w:val="3AF56BBB"/>
    <w:rsid w:val="3B7E32B0"/>
    <w:rsid w:val="3BC86413"/>
    <w:rsid w:val="3C09460C"/>
    <w:rsid w:val="3CB812A5"/>
    <w:rsid w:val="3CF5D085"/>
    <w:rsid w:val="3D6A7D83"/>
    <w:rsid w:val="3E37021A"/>
    <w:rsid w:val="3F186017"/>
    <w:rsid w:val="3F1D54A0"/>
    <w:rsid w:val="3F226112"/>
    <w:rsid w:val="3F483C85"/>
    <w:rsid w:val="3F5000A9"/>
    <w:rsid w:val="3F6A47B5"/>
    <w:rsid w:val="401160DC"/>
    <w:rsid w:val="41025FA3"/>
    <w:rsid w:val="41D77A9E"/>
    <w:rsid w:val="422D71A8"/>
    <w:rsid w:val="427D284F"/>
    <w:rsid w:val="44042F65"/>
    <w:rsid w:val="457F747F"/>
    <w:rsid w:val="45A61AE2"/>
    <w:rsid w:val="47D77751"/>
    <w:rsid w:val="47D84CA2"/>
    <w:rsid w:val="482C040F"/>
    <w:rsid w:val="48D03F8B"/>
    <w:rsid w:val="48D56A3D"/>
    <w:rsid w:val="48EB7FCA"/>
    <w:rsid w:val="49EE38A2"/>
    <w:rsid w:val="4BE84DDD"/>
    <w:rsid w:val="4C3A401D"/>
    <w:rsid w:val="4C8716AD"/>
    <w:rsid w:val="4D0F6E3B"/>
    <w:rsid w:val="4D465572"/>
    <w:rsid w:val="4DC97B57"/>
    <w:rsid w:val="4E7C69DE"/>
    <w:rsid w:val="4F820E21"/>
    <w:rsid w:val="4F9F68AD"/>
    <w:rsid w:val="4FD42D8E"/>
    <w:rsid w:val="4FDC1B72"/>
    <w:rsid w:val="503E5920"/>
    <w:rsid w:val="51B32206"/>
    <w:rsid w:val="52313378"/>
    <w:rsid w:val="52901147"/>
    <w:rsid w:val="52A06FFB"/>
    <w:rsid w:val="539F7CC2"/>
    <w:rsid w:val="54D56CA1"/>
    <w:rsid w:val="5503669C"/>
    <w:rsid w:val="553749A7"/>
    <w:rsid w:val="55E83EA0"/>
    <w:rsid w:val="56230E0D"/>
    <w:rsid w:val="581C209A"/>
    <w:rsid w:val="582659D4"/>
    <w:rsid w:val="58E92AA3"/>
    <w:rsid w:val="59162714"/>
    <w:rsid w:val="598B2CDB"/>
    <w:rsid w:val="5A9F316B"/>
    <w:rsid w:val="5B0A2674"/>
    <w:rsid w:val="5DD50A81"/>
    <w:rsid w:val="5F503AE1"/>
    <w:rsid w:val="5FAE61EF"/>
    <w:rsid w:val="5FD0676A"/>
    <w:rsid w:val="60121376"/>
    <w:rsid w:val="60526897"/>
    <w:rsid w:val="605F4911"/>
    <w:rsid w:val="60D300EA"/>
    <w:rsid w:val="60EF4E70"/>
    <w:rsid w:val="61371488"/>
    <w:rsid w:val="615076B3"/>
    <w:rsid w:val="61927118"/>
    <w:rsid w:val="62F141A0"/>
    <w:rsid w:val="65551C91"/>
    <w:rsid w:val="66326968"/>
    <w:rsid w:val="663A2D5F"/>
    <w:rsid w:val="66C17273"/>
    <w:rsid w:val="67A86943"/>
    <w:rsid w:val="67C5039A"/>
    <w:rsid w:val="6A8E31A6"/>
    <w:rsid w:val="6B1911AE"/>
    <w:rsid w:val="6C911772"/>
    <w:rsid w:val="6EAD6A66"/>
    <w:rsid w:val="6F4B71D6"/>
    <w:rsid w:val="6F6C669F"/>
    <w:rsid w:val="6F977FBA"/>
    <w:rsid w:val="6FD79ABC"/>
    <w:rsid w:val="6FEF189F"/>
    <w:rsid w:val="70324BF4"/>
    <w:rsid w:val="728F089E"/>
    <w:rsid w:val="7297220C"/>
    <w:rsid w:val="72A823A9"/>
    <w:rsid w:val="746A21D4"/>
    <w:rsid w:val="74723F31"/>
    <w:rsid w:val="75A64537"/>
    <w:rsid w:val="777A367D"/>
    <w:rsid w:val="78532DC7"/>
    <w:rsid w:val="788935D0"/>
    <w:rsid w:val="78D0132D"/>
    <w:rsid w:val="7A5F740E"/>
    <w:rsid w:val="7AAF76FA"/>
    <w:rsid w:val="7B2E55A0"/>
    <w:rsid w:val="7B72013A"/>
    <w:rsid w:val="7C305268"/>
    <w:rsid w:val="7CCA3138"/>
    <w:rsid w:val="7CD47820"/>
    <w:rsid w:val="7CE44030"/>
    <w:rsid w:val="7D535941"/>
    <w:rsid w:val="7E9D2880"/>
    <w:rsid w:val="7EA84422"/>
    <w:rsid w:val="7EF97DC5"/>
    <w:rsid w:val="7F6D27E0"/>
    <w:rsid w:val="7F792F33"/>
    <w:rsid w:val="7F7F904C"/>
    <w:rsid w:val="7FEE3815"/>
    <w:rsid w:val="7FF5C8BC"/>
    <w:rsid w:val="9FFF9C32"/>
    <w:rsid w:val="E7FDB793"/>
    <w:rsid w:val="FFDFC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949" w:lineRule="exact"/>
      <w:ind w:left="154"/>
      <w:outlineLvl w:val="0"/>
    </w:pPr>
    <w:rPr>
      <w:rFonts w:ascii="方正小标宋简体" w:hAnsi="方正小标宋简体" w:eastAsia="方正小标宋简体" w:cs="方正小标宋简体"/>
      <w:sz w:val="76"/>
      <w:szCs w:val="76"/>
    </w:rPr>
  </w:style>
  <w:style w:type="paragraph" w:styleId="2">
    <w:name w:val="heading 2"/>
    <w:basedOn w:val="1"/>
    <w:next w:val="1"/>
    <w:qFormat/>
    <w:uiPriority w:val="1"/>
    <w:pPr>
      <w:spacing w:line="669" w:lineRule="exact"/>
      <w:ind w:left="294" w:right="46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60" w:lineRule="auto"/>
    </w:pPr>
    <w:rPr>
      <w:rFonts w:ascii="Calibri" w:hAnsi="Calibri" w:cs="Times New Roman"/>
    </w:r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2">
    <w:name w:val="Title"/>
    <w:basedOn w:val="1"/>
    <w:qFormat/>
    <w:uiPriority w:val="1"/>
    <w:pPr>
      <w:spacing w:line="745" w:lineRule="exact"/>
      <w:ind w:left="7548"/>
    </w:pPr>
    <w:rPr>
      <w:rFonts w:ascii="方正小标宋简体" w:hAnsi="方正小标宋简体" w:eastAsia="方正小标宋简体" w:cs="方正小标宋简体"/>
      <w:sz w:val="84"/>
      <w:szCs w:val="84"/>
    </w:rPr>
  </w:style>
  <w:style w:type="paragraph" w:styleId="13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框文本字符"/>
    <w:link w:val="8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paragraph" w:customStyle="1" w:styleId="19">
    <w:name w:val="列表段落1"/>
    <w:basedOn w:val="1"/>
    <w:qFormat/>
    <w:uiPriority w:val="1"/>
    <w:pPr>
      <w:spacing w:before="139"/>
      <w:ind w:left="106" w:right="273" w:firstLine="640"/>
    </w:pPr>
  </w:style>
  <w:style w:type="paragraph" w:customStyle="1" w:styleId="20">
    <w:name w:val="Table Paragraph"/>
    <w:basedOn w:val="1"/>
    <w:qFormat/>
    <w:uiPriority w:val="1"/>
    <w:rPr>
      <w:rFonts w:ascii="黑体" w:hAnsi="黑体" w:eastAsia="黑体" w:cs="黑体"/>
    </w:rPr>
  </w:style>
  <w:style w:type="paragraph" w:customStyle="1" w:styleId="21">
    <w:name w:val="列表段落11"/>
    <w:basedOn w:val="1"/>
    <w:qFormat/>
    <w:uiPriority w:val="1"/>
    <w:pPr>
      <w:spacing w:before="139"/>
      <w:ind w:left="106" w:right="273" w:firstLine="640"/>
    </w:pPr>
  </w:style>
  <w:style w:type="table" w:customStyle="1" w:styleId="22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2517</Words>
  <Characters>2842</Characters>
  <Lines>28</Lines>
  <Paragraphs>7</Paragraphs>
  <TotalTime>5</TotalTime>
  <ScaleCrop>false</ScaleCrop>
  <LinksUpToDate>false</LinksUpToDate>
  <CharactersWithSpaces>2865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2024-08-26T23:24:00Z</dcterms:created>
  <dc:creator>微软用户</dc:creator>
  <cp:lastModifiedBy>祈   无怨々</cp:lastModifiedBy>
  <cp:lastPrinted>2024-08-27T16:50:00Z</cp:lastPrinted>
  <dcterms:modified xsi:type="dcterms:W3CDTF">2025-09-05T02:02:03Z</dcterms:modified>
  <dc:title>皖青联〔2015〕44号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55AE354C5B6F4B4396944C50DC764295</vt:lpwstr>
  </property>
  <property fmtid="{D5CDD505-2E9C-101B-9397-08002B2CF9AE}" pid="7" name="KSOTemplateDocerSaveRecord">
    <vt:lpwstr>eyJoZGlkIjoiZjVhNGJiMWVmZTg4ZjFhYWZhYWFiMzBkODkwYWRkZmUiLCJ1c2VySWQiOiIzMDU2NzkzOTMifQ==</vt:lpwstr>
  </property>
</Properties>
</file>