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2024年安徽省电力行业QC成果交流会回执表</w:t>
      </w:r>
    </w:p>
    <w:tbl>
      <w:tblPr>
        <w:tblStyle w:val="12"/>
        <w:tblpPr w:leftFromText="180" w:rightFromText="180" w:vertAnchor="text" w:horzAnchor="page" w:tblpX="1863" w:tblpY="55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530"/>
        <w:gridCol w:w="2460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62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QC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成果交流会参会人员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4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3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交流的成果编号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发票类型：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普票（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专票（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 称(单位）：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纳 税 人识别号：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地址、电话：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开户行及账号：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7" w:type="dxa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箱：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（普票需要）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提示：请核实确认无误后填写，如有字母间为0（零）或数字间为o(字母）等请注明</w:t>
            </w:r>
          </w:p>
        </w:tc>
      </w:tr>
    </w:tbl>
    <w:p>
      <w:p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64C17F-9454-461A-94E9-79A769954F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2D24C1D-9428-437A-9044-19175F3D8D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OFJ8kBAACZAwAADgAAAGRycy9lMm9Eb2MueG1srVPNjtMwEL4j8Q6W&#10;79TZSkA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s4U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OTg1NTQwOThjNGYxMTkwNTgxYzZjOTMxNTQ1NzgifQ=="/>
  </w:docVars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424F66"/>
    <w:rsid w:val="01E10961"/>
    <w:rsid w:val="021C5C9B"/>
    <w:rsid w:val="025F5D4E"/>
    <w:rsid w:val="026D1D9C"/>
    <w:rsid w:val="048B2DB6"/>
    <w:rsid w:val="058E354B"/>
    <w:rsid w:val="06592631"/>
    <w:rsid w:val="06980519"/>
    <w:rsid w:val="06BA26AE"/>
    <w:rsid w:val="06D81E46"/>
    <w:rsid w:val="070C3E5F"/>
    <w:rsid w:val="07B60B6E"/>
    <w:rsid w:val="07D15444"/>
    <w:rsid w:val="07D74068"/>
    <w:rsid w:val="07F90EA3"/>
    <w:rsid w:val="083759EB"/>
    <w:rsid w:val="083E3390"/>
    <w:rsid w:val="08445492"/>
    <w:rsid w:val="08CF2178"/>
    <w:rsid w:val="095467B1"/>
    <w:rsid w:val="0C092395"/>
    <w:rsid w:val="0C3638AB"/>
    <w:rsid w:val="0D47360B"/>
    <w:rsid w:val="0DAF47F0"/>
    <w:rsid w:val="0E7C4B54"/>
    <w:rsid w:val="0E7E3079"/>
    <w:rsid w:val="0F0E015A"/>
    <w:rsid w:val="0F7A51E0"/>
    <w:rsid w:val="0FDA71E7"/>
    <w:rsid w:val="10201A94"/>
    <w:rsid w:val="10FC24B6"/>
    <w:rsid w:val="113A479E"/>
    <w:rsid w:val="1187310D"/>
    <w:rsid w:val="12DE450A"/>
    <w:rsid w:val="136830A3"/>
    <w:rsid w:val="138C400D"/>
    <w:rsid w:val="13E63640"/>
    <w:rsid w:val="13FC21F7"/>
    <w:rsid w:val="140668C0"/>
    <w:rsid w:val="158362BA"/>
    <w:rsid w:val="1651598E"/>
    <w:rsid w:val="165602A4"/>
    <w:rsid w:val="17A5447F"/>
    <w:rsid w:val="17A67FA7"/>
    <w:rsid w:val="18196C2B"/>
    <w:rsid w:val="1834214C"/>
    <w:rsid w:val="188861E0"/>
    <w:rsid w:val="188E2BB6"/>
    <w:rsid w:val="18A23EE6"/>
    <w:rsid w:val="19513762"/>
    <w:rsid w:val="1A1D3B88"/>
    <w:rsid w:val="1A616F98"/>
    <w:rsid w:val="1CAF6F51"/>
    <w:rsid w:val="1CC55A26"/>
    <w:rsid w:val="1D1C3E9B"/>
    <w:rsid w:val="1E8C32FE"/>
    <w:rsid w:val="1EC50FAF"/>
    <w:rsid w:val="1ECC4B3E"/>
    <w:rsid w:val="1F1600B8"/>
    <w:rsid w:val="1F226B1F"/>
    <w:rsid w:val="1F243608"/>
    <w:rsid w:val="1F74793B"/>
    <w:rsid w:val="203757C0"/>
    <w:rsid w:val="20770440"/>
    <w:rsid w:val="20BE4928"/>
    <w:rsid w:val="20DB0632"/>
    <w:rsid w:val="20E719CD"/>
    <w:rsid w:val="21131A17"/>
    <w:rsid w:val="212B77EC"/>
    <w:rsid w:val="21A60522"/>
    <w:rsid w:val="22AD5E75"/>
    <w:rsid w:val="23235E2F"/>
    <w:rsid w:val="23CE7358"/>
    <w:rsid w:val="23EF2294"/>
    <w:rsid w:val="246959E4"/>
    <w:rsid w:val="25161BFC"/>
    <w:rsid w:val="254B78F8"/>
    <w:rsid w:val="25930E2E"/>
    <w:rsid w:val="25D757BF"/>
    <w:rsid w:val="25FF4DD0"/>
    <w:rsid w:val="26A83550"/>
    <w:rsid w:val="273E160D"/>
    <w:rsid w:val="276E6F72"/>
    <w:rsid w:val="29207E42"/>
    <w:rsid w:val="29D53C21"/>
    <w:rsid w:val="29DF4972"/>
    <w:rsid w:val="2A8E5C5D"/>
    <w:rsid w:val="2BC730F4"/>
    <w:rsid w:val="2BFB4A29"/>
    <w:rsid w:val="2CE959D1"/>
    <w:rsid w:val="2CF6767F"/>
    <w:rsid w:val="2D457B6A"/>
    <w:rsid w:val="2E4D073C"/>
    <w:rsid w:val="2EB401A4"/>
    <w:rsid w:val="2F0C33D3"/>
    <w:rsid w:val="2FA8323D"/>
    <w:rsid w:val="2FEE5FD5"/>
    <w:rsid w:val="303D5F81"/>
    <w:rsid w:val="303F76FD"/>
    <w:rsid w:val="317B7074"/>
    <w:rsid w:val="329F727A"/>
    <w:rsid w:val="330C5550"/>
    <w:rsid w:val="336E611A"/>
    <w:rsid w:val="337C1CFF"/>
    <w:rsid w:val="33B37C0F"/>
    <w:rsid w:val="34763D38"/>
    <w:rsid w:val="358C0AAA"/>
    <w:rsid w:val="35B01906"/>
    <w:rsid w:val="35CB0809"/>
    <w:rsid w:val="36146FD4"/>
    <w:rsid w:val="362B070B"/>
    <w:rsid w:val="36490E4A"/>
    <w:rsid w:val="36CF2A18"/>
    <w:rsid w:val="373B4BBB"/>
    <w:rsid w:val="37446BCC"/>
    <w:rsid w:val="37B273BC"/>
    <w:rsid w:val="37BD2090"/>
    <w:rsid w:val="37D407F1"/>
    <w:rsid w:val="3A073264"/>
    <w:rsid w:val="3A4F059B"/>
    <w:rsid w:val="3A746A8B"/>
    <w:rsid w:val="3B1D50D6"/>
    <w:rsid w:val="3B5E6E75"/>
    <w:rsid w:val="3C0052F5"/>
    <w:rsid w:val="3C14417C"/>
    <w:rsid w:val="3C4D6F35"/>
    <w:rsid w:val="3C687566"/>
    <w:rsid w:val="3CCA078A"/>
    <w:rsid w:val="3E5A5071"/>
    <w:rsid w:val="3F5D547E"/>
    <w:rsid w:val="3FBC197E"/>
    <w:rsid w:val="3FE444E6"/>
    <w:rsid w:val="41537E26"/>
    <w:rsid w:val="42816B51"/>
    <w:rsid w:val="42D71F3D"/>
    <w:rsid w:val="43701819"/>
    <w:rsid w:val="442F2C85"/>
    <w:rsid w:val="445943F3"/>
    <w:rsid w:val="445C6916"/>
    <w:rsid w:val="447A2C84"/>
    <w:rsid w:val="449E4444"/>
    <w:rsid w:val="451168EE"/>
    <w:rsid w:val="45BA2A36"/>
    <w:rsid w:val="468F54B7"/>
    <w:rsid w:val="46FA7828"/>
    <w:rsid w:val="471E0EBC"/>
    <w:rsid w:val="47BF4FCA"/>
    <w:rsid w:val="47C6797B"/>
    <w:rsid w:val="480945C8"/>
    <w:rsid w:val="48152036"/>
    <w:rsid w:val="483B049C"/>
    <w:rsid w:val="488A3E91"/>
    <w:rsid w:val="488E7911"/>
    <w:rsid w:val="48CB14D5"/>
    <w:rsid w:val="49695139"/>
    <w:rsid w:val="4A2C7256"/>
    <w:rsid w:val="4A2E23CC"/>
    <w:rsid w:val="4A311903"/>
    <w:rsid w:val="4A6162EE"/>
    <w:rsid w:val="4B1D3A51"/>
    <w:rsid w:val="4B5F4099"/>
    <w:rsid w:val="4CBA744B"/>
    <w:rsid w:val="4D5A2403"/>
    <w:rsid w:val="4E004EF2"/>
    <w:rsid w:val="4F583C34"/>
    <w:rsid w:val="4FF1633D"/>
    <w:rsid w:val="503C6534"/>
    <w:rsid w:val="50C044CC"/>
    <w:rsid w:val="50EB32D8"/>
    <w:rsid w:val="527D1F67"/>
    <w:rsid w:val="52BB41E7"/>
    <w:rsid w:val="539F20DD"/>
    <w:rsid w:val="53AB71F3"/>
    <w:rsid w:val="550F6DEF"/>
    <w:rsid w:val="55167559"/>
    <w:rsid w:val="561C1123"/>
    <w:rsid w:val="57901436"/>
    <w:rsid w:val="585C51D9"/>
    <w:rsid w:val="58A11B5A"/>
    <w:rsid w:val="59440EF8"/>
    <w:rsid w:val="59A83B2B"/>
    <w:rsid w:val="59F7035E"/>
    <w:rsid w:val="5A386A30"/>
    <w:rsid w:val="5B376887"/>
    <w:rsid w:val="5D192F00"/>
    <w:rsid w:val="5D6644F9"/>
    <w:rsid w:val="5D894B84"/>
    <w:rsid w:val="5DA33F78"/>
    <w:rsid w:val="5DDB3E86"/>
    <w:rsid w:val="5E0A3E7C"/>
    <w:rsid w:val="5E0F066B"/>
    <w:rsid w:val="600B6563"/>
    <w:rsid w:val="601D5273"/>
    <w:rsid w:val="60365C21"/>
    <w:rsid w:val="60500B42"/>
    <w:rsid w:val="60903904"/>
    <w:rsid w:val="611A78BB"/>
    <w:rsid w:val="61542DE7"/>
    <w:rsid w:val="615D2316"/>
    <w:rsid w:val="62532290"/>
    <w:rsid w:val="63C27C86"/>
    <w:rsid w:val="64253345"/>
    <w:rsid w:val="64AA665E"/>
    <w:rsid w:val="64B63603"/>
    <w:rsid w:val="64F043A7"/>
    <w:rsid w:val="65452FCC"/>
    <w:rsid w:val="67012AFB"/>
    <w:rsid w:val="67D14D16"/>
    <w:rsid w:val="69257102"/>
    <w:rsid w:val="699777F7"/>
    <w:rsid w:val="69D40FE9"/>
    <w:rsid w:val="6A5014FD"/>
    <w:rsid w:val="6A507CF0"/>
    <w:rsid w:val="6AA03D3D"/>
    <w:rsid w:val="6B2B4BE8"/>
    <w:rsid w:val="6B556B73"/>
    <w:rsid w:val="6C627CF4"/>
    <w:rsid w:val="6D1846D7"/>
    <w:rsid w:val="6DB03A57"/>
    <w:rsid w:val="6E7B7EBB"/>
    <w:rsid w:val="6F11139D"/>
    <w:rsid w:val="6FC563EA"/>
    <w:rsid w:val="70720672"/>
    <w:rsid w:val="70BA6F6E"/>
    <w:rsid w:val="70F32156"/>
    <w:rsid w:val="71192DEB"/>
    <w:rsid w:val="71357A88"/>
    <w:rsid w:val="71EA4F18"/>
    <w:rsid w:val="72196D46"/>
    <w:rsid w:val="72CA7B6A"/>
    <w:rsid w:val="737968A7"/>
    <w:rsid w:val="73B50119"/>
    <w:rsid w:val="746871D5"/>
    <w:rsid w:val="746925BC"/>
    <w:rsid w:val="748404DC"/>
    <w:rsid w:val="74E145D6"/>
    <w:rsid w:val="757510A4"/>
    <w:rsid w:val="760D6E10"/>
    <w:rsid w:val="763B1B61"/>
    <w:rsid w:val="77A74C05"/>
    <w:rsid w:val="77BA203E"/>
    <w:rsid w:val="789445A8"/>
    <w:rsid w:val="7B36059E"/>
    <w:rsid w:val="7C300E1C"/>
    <w:rsid w:val="7CE53DA8"/>
    <w:rsid w:val="7D04594F"/>
    <w:rsid w:val="7D106EA8"/>
    <w:rsid w:val="7D2D7325"/>
    <w:rsid w:val="7D6114C1"/>
    <w:rsid w:val="7DD7047B"/>
    <w:rsid w:val="7E720EA9"/>
    <w:rsid w:val="7F8A24EC"/>
    <w:rsid w:val="7F8C6459"/>
    <w:rsid w:val="7FA80CE2"/>
    <w:rsid w:val="7FF44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autoRedefine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autoRedefine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6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autoRedefine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autoRedefine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autoRedefine/>
    <w:qFormat/>
    <w:locked/>
    <w:uiPriority w:val="22"/>
    <w:rPr>
      <w:b/>
      <w:bCs/>
    </w:rPr>
  </w:style>
  <w:style w:type="character" w:styleId="15">
    <w:name w:val="Hyperlink"/>
    <w:basedOn w:val="13"/>
    <w:autoRedefine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autoRedefine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autoRedefine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autoRedefine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autoRedefine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autoRedefine/>
    <w:qFormat/>
    <w:uiPriority w:val="0"/>
  </w:style>
  <w:style w:type="character" w:customStyle="1" w:styleId="24">
    <w:name w:val="title3"/>
    <w:basedOn w:val="13"/>
    <w:autoRedefine/>
    <w:qFormat/>
    <w:uiPriority w:val="0"/>
  </w:style>
  <w:style w:type="character" w:customStyle="1" w:styleId="25">
    <w:name w:val="NormalCharacter"/>
    <w:autoRedefine/>
    <w:semiHidden/>
    <w:qFormat/>
    <w:uiPriority w:val="0"/>
  </w:style>
  <w:style w:type="paragraph" w:styleId="26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autoRedefine/>
    <w:qFormat/>
    <w:uiPriority w:val="0"/>
    <w:pPr>
      <w:spacing w:before="0" w:beforeAutospacing="0" w:after="0" w:afterAutospacing="0"/>
      <w:ind w:left="0" w:right="0"/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3655</Words>
  <Characters>4712</Characters>
  <Lines>3</Lines>
  <Paragraphs>1</Paragraphs>
  <TotalTime>1</TotalTime>
  <ScaleCrop>false</ScaleCrop>
  <LinksUpToDate>false</LinksUpToDate>
  <CharactersWithSpaces>4798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2016-07-12T07:35:00Z</dcterms:created>
  <dc:creator>user</dc:creator>
  <cp:lastModifiedBy>杨洋</cp:lastModifiedBy>
  <cp:lastPrinted>2021-04-25T01:32:00Z</cp:lastPrinted>
  <dcterms:modified xsi:type="dcterms:W3CDTF">2024-04-23T03:30:06Z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A1EE478172DA4478B88DED31225FB0FD_13</vt:lpwstr>
  </property>
</Properties>
</file>