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楷体" w:hAnsi="华文楷体" w:eastAsia="黑体" w:cs="华文楷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年安徽省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光伏发电运维值班员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个人报名表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市（区）                </w:t>
      </w:r>
    </w:p>
    <w:tbl>
      <w:tblPr>
        <w:tblStyle w:val="17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867"/>
        <w:gridCol w:w="2212"/>
        <w:gridCol w:w="117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正照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QQ号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电力类职称证书或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highlight w:val="none"/>
                <w:lang w:eastAsia="zh-CN"/>
              </w:rPr>
              <w:t>电力类特种作业操作证</w:t>
            </w:r>
          </w:p>
        </w:tc>
        <w:tc>
          <w:tcPr>
            <w:tcW w:w="3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光伏发电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专业工作年数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0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协会审查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华文楷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633" w:bottom="1440" w:left="1633" w:header="851" w:footer="1134" w:gutter="0"/>
          <w:cols w:space="0" w:num="1"/>
          <w:rtlGutter w:val="0"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纸质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文件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盖章报送协会</w:t>
      </w:r>
    </w:p>
    <w:p>
      <w:pPr>
        <w:pStyle w:val="2"/>
        <w:ind w:left="0" w:leftChars="0" w:firstLine="0" w:firstLineChars="0"/>
        <w:rPr>
          <w:rFonts w:ascii="宋体" w:hAnsi="宋体" w:cs="宋体"/>
          <w:color w:val="auto"/>
          <w:kern w:val="0"/>
          <w:sz w:val="24"/>
        </w:rPr>
      </w:pPr>
    </w:p>
    <w:p>
      <w:pPr>
        <w:pStyle w:val="4"/>
        <w:rPr>
          <w:rFonts w:ascii="宋体" w:hAnsi="宋体" w:cs="宋体"/>
          <w:color w:val="auto"/>
          <w:kern w:val="0"/>
          <w:sz w:val="24"/>
        </w:rPr>
      </w:pPr>
    </w:p>
    <w:p>
      <w:pPr>
        <w:rPr>
          <w:rFonts w:ascii="宋体" w:hAnsi="宋体" w:cs="宋体"/>
          <w:color w:val="auto"/>
          <w:kern w:val="0"/>
          <w:sz w:val="24"/>
        </w:rPr>
      </w:pPr>
    </w:p>
    <w:p>
      <w:pPr>
        <w:pStyle w:val="2"/>
        <w:ind w:left="0" w:leftChars="0" w:firstLine="0" w:firstLineChars="0"/>
        <w:rPr>
          <w:rFonts w:ascii="宋体" w:hAnsi="宋体" w:cs="宋体"/>
          <w:color w:val="auto"/>
          <w:kern w:val="0"/>
          <w:sz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692150</wp:posOffset>
                </wp:positionV>
                <wp:extent cx="1437005" cy="317500"/>
                <wp:effectExtent l="6350" t="6350" r="2349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7pt;margin-top:54.5pt;height:25pt;width:113.15pt;z-index:251660288;v-text-anchor:middle;mso-width-relative:page;mso-height-relative:page;" fillcolor="#FFFFFF [3212]" filled="t" stroked="t" coordsize="21600,21600" o:gfxdata="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OhHNN2AAAAAsBAAAP&#10;AAAAAAAAAAEAIAAAACIAAABkcnMvZG93bnJldi54bWxQSwECFAAUAAAACACHTuJAjBfcKVECAACm&#10;BAAADgAAAAAAAAABACAAAAAnAQAAZHJzL2Uyb0RvYy54bWxQSwUGAAAAAAYABgBZAQAA6g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rPr>
          <w:color w:val="auto"/>
        </w:rPr>
      </w:pPr>
    </w:p>
    <w:p>
      <w:pPr>
        <w:pStyle w:val="4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615950</wp:posOffset>
                </wp:positionV>
                <wp:extent cx="1437005" cy="317500"/>
                <wp:effectExtent l="6350" t="6350" r="2349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7609205"/>
                          <a:ext cx="14370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7pt;margin-top:48.5pt;height:25pt;width:113.15pt;z-index:251659264;v-text-anchor:middle;mso-width-relative:page;mso-height-relative:page;" fillcolor="#FFFFFF [3212]" filled="t" stroked="t" coordsize="21600,21600" o:gfxdata="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rnxHNgAAAAKAQAADwAAAAAAAAABACAAAAAiAAAAZHJzL2Rvd25yZXYueG1sUEsBAhQAFAAAAAgA&#10;h07iQDbEJaJeAgAAsgQAAA4AAAAAAAAAAQAgAAAAJwEAAGRycy9lMm9Eb2MueG1sUEsFBgAAAAAG&#10;AAYAWQEAAPcF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4" w:type="default"/>
      <w:footerReference r:id="rId5" w:type="default"/>
      <w:pgSz w:w="11906" w:h="16838"/>
      <w:pgMar w:top="1440" w:right="1689" w:bottom="1440" w:left="1689" w:header="851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DF13E9-F8BF-406A-9812-50F75267D9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E2D11F8-BDE9-42DE-B80B-FA4320E35A5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D7A9771-5694-40EF-A326-894991900EF9}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61E176CF-97B4-4BB0-808C-C68645761418}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5" w:fontKey="{64C66B72-6BB3-47EE-A127-899B3B37AAC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Batang" w:cs="Times New Roman"/>
                        <w:lang w:val="zh-CN"/>
                      </w:rPr>
                      <w:t>6</w: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ZTg4MjJhNzA3ZDBmNzAwY2ZlMzFmMzBmODc3ZjIifQ=="/>
  </w:docVars>
  <w:rsids>
    <w:rsidRoot w:val="7E9B1F0D"/>
    <w:rsid w:val="000727ED"/>
    <w:rsid w:val="000B6858"/>
    <w:rsid w:val="001A4E00"/>
    <w:rsid w:val="0024351C"/>
    <w:rsid w:val="002A36BB"/>
    <w:rsid w:val="002C0C16"/>
    <w:rsid w:val="002C6B79"/>
    <w:rsid w:val="0037428E"/>
    <w:rsid w:val="003D4B84"/>
    <w:rsid w:val="003E5251"/>
    <w:rsid w:val="0044059D"/>
    <w:rsid w:val="004B211C"/>
    <w:rsid w:val="004C616E"/>
    <w:rsid w:val="004D418F"/>
    <w:rsid w:val="005022A4"/>
    <w:rsid w:val="00542C85"/>
    <w:rsid w:val="00607EE1"/>
    <w:rsid w:val="00611D10"/>
    <w:rsid w:val="006A3AF5"/>
    <w:rsid w:val="006C021C"/>
    <w:rsid w:val="006C29AB"/>
    <w:rsid w:val="006D111F"/>
    <w:rsid w:val="007528BB"/>
    <w:rsid w:val="007C570D"/>
    <w:rsid w:val="00804018"/>
    <w:rsid w:val="009B2AB4"/>
    <w:rsid w:val="009E5EA8"/>
    <w:rsid w:val="00A55633"/>
    <w:rsid w:val="00AC23DA"/>
    <w:rsid w:val="00B7677C"/>
    <w:rsid w:val="00C12DE3"/>
    <w:rsid w:val="00C24861"/>
    <w:rsid w:val="00C46CDF"/>
    <w:rsid w:val="00CC2EB6"/>
    <w:rsid w:val="00CD3D4F"/>
    <w:rsid w:val="00D64A01"/>
    <w:rsid w:val="00DB6A2E"/>
    <w:rsid w:val="00E2749E"/>
    <w:rsid w:val="00EE38A8"/>
    <w:rsid w:val="00FB0D32"/>
    <w:rsid w:val="010B405F"/>
    <w:rsid w:val="01101675"/>
    <w:rsid w:val="013C3EDA"/>
    <w:rsid w:val="014063FE"/>
    <w:rsid w:val="016726D9"/>
    <w:rsid w:val="019D75DC"/>
    <w:rsid w:val="01A4312E"/>
    <w:rsid w:val="01AA4C08"/>
    <w:rsid w:val="01CD1705"/>
    <w:rsid w:val="01E47B7A"/>
    <w:rsid w:val="01F9035B"/>
    <w:rsid w:val="0208574C"/>
    <w:rsid w:val="020E3E06"/>
    <w:rsid w:val="02385327"/>
    <w:rsid w:val="023E2DCE"/>
    <w:rsid w:val="024920CD"/>
    <w:rsid w:val="02797A5C"/>
    <w:rsid w:val="02A15759"/>
    <w:rsid w:val="02CF7A3A"/>
    <w:rsid w:val="02D0730E"/>
    <w:rsid w:val="0305345B"/>
    <w:rsid w:val="035B6094"/>
    <w:rsid w:val="035D7145"/>
    <w:rsid w:val="03772741"/>
    <w:rsid w:val="039220F8"/>
    <w:rsid w:val="0397607D"/>
    <w:rsid w:val="03A2018D"/>
    <w:rsid w:val="03AC38D7"/>
    <w:rsid w:val="03D1333D"/>
    <w:rsid w:val="03E072B3"/>
    <w:rsid w:val="03E13E40"/>
    <w:rsid w:val="040C6F1A"/>
    <w:rsid w:val="043E1FEF"/>
    <w:rsid w:val="04624B5D"/>
    <w:rsid w:val="0469265F"/>
    <w:rsid w:val="0486237A"/>
    <w:rsid w:val="049C5937"/>
    <w:rsid w:val="04C66C94"/>
    <w:rsid w:val="04D83666"/>
    <w:rsid w:val="04F853C7"/>
    <w:rsid w:val="04FA46D0"/>
    <w:rsid w:val="050F0F0E"/>
    <w:rsid w:val="05150BA9"/>
    <w:rsid w:val="051E5E73"/>
    <w:rsid w:val="05285356"/>
    <w:rsid w:val="053F42C4"/>
    <w:rsid w:val="05445B7C"/>
    <w:rsid w:val="054778CE"/>
    <w:rsid w:val="054D3040"/>
    <w:rsid w:val="056378B6"/>
    <w:rsid w:val="057E7D0C"/>
    <w:rsid w:val="05922FA0"/>
    <w:rsid w:val="05DE3CA2"/>
    <w:rsid w:val="062E4B4E"/>
    <w:rsid w:val="067A353D"/>
    <w:rsid w:val="069F5975"/>
    <w:rsid w:val="06A24AB4"/>
    <w:rsid w:val="06A74829"/>
    <w:rsid w:val="06AB6D83"/>
    <w:rsid w:val="06FF4F1F"/>
    <w:rsid w:val="072A2ED0"/>
    <w:rsid w:val="078D0D22"/>
    <w:rsid w:val="07965D21"/>
    <w:rsid w:val="085445CF"/>
    <w:rsid w:val="085B6CCE"/>
    <w:rsid w:val="08602EE2"/>
    <w:rsid w:val="086A3D60"/>
    <w:rsid w:val="088766C0"/>
    <w:rsid w:val="08AB218F"/>
    <w:rsid w:val="08D22242"/>
    <w:rsid w:val="08E2694F"/>
    <w:rsid w:val="09110142"/>
    <w:rsid w:val="0911242E"/>
    <w:rsid w:val="0911301E"/>
    <w:rsid w:val="091E442E"/>
    <w:rsid w:val="092D01E4"/>
    <w:rsid w:val="095A3DD5"/>
    <w:rsid w:val="09AC3BBD"/>
    <w:rsid w:val="09CE6D8E"/>
    <w:rsid w:val="0A205BB6"/>
    <w:rsid w:val="0A235758"/>
    <w:rsid w:val="0A607C0A"/>
    <w:rsid w:val="0A6479C9"/>
    <w:rsid w:val="0A7F2E6E"/>
    <w:rsid w:val="0A81476C"/>
    <w:rsid w:val="0AB87005"/>
    <w:rsid w:val="0AED18A5"/>
    <w:rsid w:val="0B236202"/>
    <w:rsid w:val="0B394CD9"/>
    <w:rsid w:val="0B4A0130"/>
    <w:rsid w:val="0B545D5D"/>
    <w:rsid w:val="0B587D66"/>
    <w:rsid w:val="0B6A21C3"/>
    <w:rsid w:val="0B9114D2"/>
    <w:rsid w:val="0BBF43C3"/>
    <w:rsid w:val="0C1024F1"/>
    <w:rsid w:val="0C137E40"/>
    <w:rsid w:val="0C1612F7"/>
    <w:rsid w:val="0C2C797C"/>
    <w:rsid w:val="0C2F1549"/>
    <w:rsid w:val="0C322DE7"/>
    <w:rsid w:val="0C6F6C4C"/>
    <w:rsid w:val="0C900E37"/>
    <w:rsid w:val="0D1D1C55"/>
    <w:rsid w:val="0D346A4C"/>
    <w:rsid w:val="0D430599"/>
    <w:rsid w:val="0D6E42F3"/>
    <w:rsid w:val="0D847672"/>
    <w:rsid w:val="0DC118E6"/>
    <w:rsid w:val="0DD837E9"/>
    <w:rsid w:val="0DE621FA"/>
    <w:rsid w:val="0E0B5A3F"/>
    <w:rsid w:val="0E2449B2"/>
    <w:rsid w:val="0E282CE3"/>
    <w:rsid w:val="0E2B1081"/>
    <w:rsid w:val="0E2B74A3"/>
    <w:rsid w:val="0E302B8F"/>
    <w:rsid w:val="0E6325C3"/>
    <w:rsid w:val="0E6344D0"/>
    <w:rsid w:val="0E940621"/>
    <w:rsid w:val="0EFC79A4"/>
    <w:rsid w:val="0F0F19B9"/>
    <w:rsid w:val="0F354045"/>
    <w:rsid w:val="0F3F4136"/>
    <w:rsid w:val="0F5627A4"/>
    <w:rsid w:val="0F661F36"/>
    <w:rsid w:val="0F97278A"/>
    <w:rsid w:val="0FB4302A"/>
    <w:rsid w:val="0FC64869"/>
    <w:rsid w:val="0FC95811"/>
    <w:rsid w:val="100C5F61"/>
    <w:rsid w:val="102B215A"/>
    <w:rsid w:val="105A46BB"/>
    <w:rsid w:val="106C2D6C"/>
    <w:rsid w:val="10797505"/>
    <w:rsid w:val="108B77BF"/>
    <w:rsid w:val="108F5736"/>
    <w:rsid w:val="109D6676"/>
    <w:rsid w:val="10F62398"/>
    <w:rsid w:val="111C3B19"/>
    <w:rsid w:val="11364A7D"/>
    <w:rsid w:val="11482F11"/>
    <w:rsid w:val="11496C09"/>
    <w:rsid w:val="114A226E"/>
    <w:rsid w:val="114B45CD"/>
    <w:rsid w:val="11545870"/>
    <w:rsid w:val="11691B8D"/>
    <w:rsid w:val="116C2F90"/>
    <w:rsid w:val="11A925FF"/>
    <w:rsid w:val="11DC7A98"/>
    <w:rsid w:val="11F4424F"/>
    <w:rsid w:val="12693F5C"/>
    <w:rsid w:val="12ED6F94"/>
    <w:rsid w:val="12F5292A"/>
    <w:rsid w:val="13053004"/>
    <w:rsid w:val="1379754E"/>
    <w:rsid w:val="138B4438"/>
    <w:rsid w:val="13A0499E"/>
    <w:rsid w:val="13C56DE3"/>
    <w:rsid w:val="13D74575"/>
    <w:rsid w:val="13E26EA1"/>
    <w:rsid w:val="14367BB8"/>
    <w:rsid w:val="144D4C62"/>
    <w:rsid w:val="148B79E3"/>
    <w:rsid w:val="14BE346A"/>
    <w:rsid w:val="14DC7D94"/>
    <w:rsid w:val="14EC2492"/>
    <w:rsid w:val="14ED7E00"/>
    <w:rsid w:val="14F13EF3"/>
    <w:rsid w:val="14F22EE3"/>
    <w:rsid w:val="153B4985"/>
    <w:rsid w:val="155B1A7E"/>
    <w:rsid w:val="15673C77"/>
    <w:rsid w:val="15674EC2"/>
    <w:rsid w:val="15874D78"/>
    <w:rsid w:val="158C3568"/>
    <w:rsid w:val="15916DD0"/>
    <w:rsid w:val="15EE4960"/>
    <w:rsid w:val="15F60B3E"/>
    <w:rsid w:val="16227722"/>
    <w:rsid w:val="16240549"/>
    <w:rsid w:val="162631E4"/>
    <w:rsid w:val="164251EC"/>
    <w:rsid w:val="16625A6B"/>
    <w:rsid w:val="16704641"/>
    <w:rsid w:val="16AC0F68"/>
    <w:rsid w:val="16AD19E8"/>
    <w:rsid w:val="16D231FD"/>
    <w:rsid w:val="17081314"/>
    <w:rsid w:val="17296ACB"/>
    <w:rsid w:val="172F5E15"/>
    <w:rsid w:val="173A582F"/>
    <w:rsid w:val="17812F7B"/>
    <w:rsid w:val="179D6205"/>
    <w:rsid w:val="17A70B2D"/>
    <w:rsid w:val="17EE4EE7"/>
    <w:rsid w:val="17EF4126"/>
    <w:rsid w:val="17F85E0D"/>
    <w:rsid w:val="186B3EF5"/>
    <w:rsid w:val="18866951"/>
    <w:rsid w:val="188D2387"/>
    <w:rsid w:val="18DD7AF6"/>
    <w:rsid w:val="18EB4A4A"/>
    <w:rsid w:val="18EC4C50"/>
    <w:rsid w:val="190478B9"/>
    <w:rsid w:val="19083454"/>
    <w:rsid w:val="19117E5B"/>
    <w:rsid w:val="194B578A"/>
    <w:rsid w:val="195D6EAA"/>
    <w:rsid w:val="196C293E"/>
    <w:rsid w:val="19836004"/>
    <w:rsid w:val="199D0CF3"/>
    <w:rsid w:val="199F200C"/>
    <w:rsid w:val="19B834BF"/>
    <w:rsid w:val="19DD7521"/>
    <w:rsid w:val="19DE1087"/>
    <w:rsid w:val="1A0D7706"/>
    <w:rsid w:val="1A1520AE"/>
    <w:rsid w:val="1A2C43D9"/>
    <w:rsid w:val="1A420699"/>
    <w:rsid w:val="1A483C2F"/>
    <w:rsid w:val="1A5E527E"/>
    <w:rsid w:val="1A7649F4"/>
    <w:rsid w:val="1A8D296A"/>
    <w:rsid w:val="1A8D2F99"/>
    <w:rsid w:val="1AA11343"/>
    <w:rsid w:val="1ABB3BAA"/>
    <w:rsid w:val="1AC11F06"/>
    <w:rsid w:val="1AC22004"/>
    <w:rsid w:val="1ADD6614"/>
    <w:rsid w:val="1AE05707"/>
    <w:rsid w:val="1B0D7C69"/>
    <w:rsid w:val="1B252495"/>
    <w:rsid w:val="1B8F0BCE"/>
    <w:rsid w:val="1B975C84"/>
    <w:rsid w:val="1B9E3F32"/>
    <w:rsid w:val="1BA01B1B"/>
    <w:rsid w:val="1BA17641"/>
    <w:rsid w:val="1BA769CC"/>
    <w:rsid w:val="1BDA1766"/>
    <w:rsid w:val="1BE7196D"/>
    <w:rsid w:val="1C0070F9"/>
    <w:rsid w:val="1C4A1A87"/>
    <w:rsid w:val="1C6F00C6"/>
    <w:rsid w:val="1C741BF8"/>
    <w:rsid w:val="1C760FCA"/>
    <w:rsid w:val="1CAB05D0"/>
    <w:rsid w:val="1CB3377F"/>
    <w:rsid w:val="1CBB4733"/>
    <w:rsid w:val="1CBF403C"/>
    <w:rsid w:val="1CCF763F"/>
    <w:rsid w:val="1CD627C2"/>
    <w:rsid w:val="1CDC77FE"/>
    <w:rsid w:val="1CE46393"/>
    <w:rsid w:val="1CEC0D90"/>
    <w:rsid w:val="1CF716BE"/>
    <w:rsid w:val="1D7414B2"/>
    <w:rsid w:val="1D8C1693"/>
    <w:rsid w:val="1DD43CFE"/>
    <w:rsid w:val="1DD76087"/>
    <w:rsid w:val="1DE15C24"/>
    <w:rsid w:val="1E006E86"/>
    <w:rsid w:val="1E9729BA"/>
    <w:rsid w:val="1EAF4198"/>
    <w:rsid w:val="1EB04D60"/>
    <w:rsid w:val="1EC761F6"/>
    <w:rsid w:val="1F010B23"/>
    <w:rsid w:val="1F3030ED"/>
    <w:rsid w:val="1F38206B"/>
    <w:rsid w:val="1F8654CC"/>
    <w:rsid w:val="1F9C6234"/>
    <w:rsid w:val="1FA20AD9"/>
    <w:rsid w:val="1FAF76CF"/>
    <w:rsid w:val="1FB312AF"/>
    <w:rsid w:val="1FB41730"/>
    <w:rsid w:val="1FBE6A14"/>
    <w:rsid w:val="1FF70178"/>
    <w:rsid w:val="200249A9"/>
    <w:rsid w:val="20182BD0"/>
    <w:rsid w:val="20A75277"/>
    <w:rsid w:val="20CF69FF"/>
    <w:rsid w:val="20E409E0"/>
    <w:rsid w:val="212349E5"/>
    <w:rsid w:val="21427595"/>
    <w:rsid w:val="21515666"/>
    <w:rsid w:val="2157366E"/>
    <w:rsid w:val="217A5B78"/>
    <w:rsid w:val="21871088"/>
    <w:rsid w:val="2194207E"/>
    <w:rsid w:val="21BA07F6"/>
    <w:rsid w:val="22455341"/>
    <w:rsid w:val="224569E3"/>
    <w:rsid w:val="225D0F84"/>
    <w:rsid w:val="2261739B"/>
    <w:rsid w:val="2294559E"/>
    <w:rsid w:val="22BF7B3C"/>
    <w:rsid w:val="22C5630B"/>
    <w:rsid w:val="23225CB5"/>
    <w:rsid w:val="232324D0"/>
    <w:rsid w:val="2346668A"/>
    <w:rsid w:val="236D306B"/>
    <w:rsid w:val="23713098"/>
    <w:rsid w:val="239F0AE5"/>
    <w:rsid w:val="23A97218"/>
    <w:rsid w:val="23B51F21"/>
    <w:rsid w:val="23DC11ED"/>
    <w:rsid w:val="23DE6D94"/>
    <w:rsid w:val="23E10F23"/>
    <w:rsid w:val="24201998"/>
    <w:rsid w:val="24286B52"/>
    <w:rsid w:val="2460453E"/>
    <w:rsid w:val="24653902"/>
    <w:rsid w:val="247246E5"/>
    <w:rsid w:val="24861ACA"/>
    <w:rsid w:val="24871B29"/>
    <w:rsid w:val="249B20CB"/>
    <w:rsid w:val="24B65F0C"/>
    <w:rsid w:val="24C867A7"/>
    <w:rsid w:val="24CA5E5B"/>
    <w:rsid w:val="24CF77D7"/>
    <w:rsid w:val="25096983"/>
    <w:rsid w:val="251946ED"/>
    <w:rsid w:val="254B0EE2"/>
    <w:rsid w:val="25643BBA"/>
    <w:rsid w:val="25844348"/>
    <w:rsid w:val="25AC504C"/>
    <w:rsid w:val="25C428AA"/>
    <w:rsid w:val="25C86EF1"/>
    <w:rsid w:val="25E61F85"/>
    <w:rsid w:val="25F22925"/>
    <w:rsid w:val="2607543E"/>
    <w:rsid w:val="262C02ED"/>
    <w:rsid w:val="26532D57"/>
    <w:rsid w:val="266B5DA2"/>
    <w:rsid w:val="267B1AD7"/>
    <w:rsid w:val="26B710F9"/>
    <w:rsid w:val="26CC660D"/>
    <w:rsid w:val="26E2748C"/>
    <w:rsid w:val="26E76EE8"/>
    <w:rsid w:val="26F45411"/>
    <w:rsid w:val="27174C5C"/>
    <w:rsid w:val="27515792"/>
    <w:rsid w:val="27787AAE"/>
    <w:rsid w:val="278C564A"/>
    <w:rsid w:val="27AD0952"/>
    <w:rsid w:val="27DF5779"/>
    <w:rsid w:val="28343AFD"/>
    <w:rsid w:val="285845DB"/>
    <w:rsid w:val="2870270A"/>
    <w:rsid w:val="28866D03"/>
    <w:rsid w:val="288B76AF"/>
    <w:rsid w:val="28E8647C"/>
    <w:rsid w:val="28F82817"/>
    <w:rsid w:val="294A57BC"/>
    <w:rsid w:val="2961371B"/>
    <w:rsid w:val="29764E3B"/>
    <w:rsid w:val="297A463A"/>
    <w:rsid w:val="298034F0"/>
    <w:rsid w:val="298962E5"/>
    <w:rsid w:val="29A22B82"/>
    <w:rsid w:val="29AF561F"/>
    <w:rsid w:val="29CA1D44"/>
    <w:rsid w:val="29D775D8"/>
    <w:rsid w:val="2A322633"/>
    <w:rsid w:val="2A6E7289"/>
    <w:rsid w:val="2A747728"/>
    <w:rsid w:val="2A754F2A"/>
    <w:rsid w:val="2A8352E8"/>
    <w:rsid w:val="2B607C5C"/>
    <w:rsid w:val="2B863FF2"/>
    <w:rsid w:val="2B86659E"/>
    <w:rsid w:val="2B967B5D"/>
    <w:rsid w:val="2BA54671"/>
    <w:rsid w:val="2BB974A6"/>
    <w:rsid w:val="2BFE5D6F"/>
    <w:rsid w:val="2C117B05"/>
    <w:rsid w:val="2C1535C0"/>
    <w:rsid w:val="2C2478F5"/>
    <w:rsid w:val="2C640F60"/>
    <w:rsid w:val="2C833CC0"/>
    <w:rsid w:val="2C927297"/>
    <w:rsid w:val="2C9419DB"/>
    <w:rsid w:val="2C9F56FC"/>
    <w:rsid w:val="2CB10B3C"/>
    <w:rsid w:val="2CDC2D3C"/>
    <w:rsid w:val="2CE0315D"/>
    <w:rsid w:val="2CE13D42"/>
    <w:rsid w:val="2CFF63D1"/>
    <w:rsid w:val="2D0C0F60"/>
    <w:rsid w:val="2D1D2D53"/>
    <w:rsid w:val="2D1D4BD8"/>
    <w:rsid w:val="2D5F4856"/>
    <w:rsid w:val="2D7047E3"/>
    <w:rsid w:val="2D742DA2"/>
    <w:rsid w:val="2DFC121F"/>
    <w:rsid w:val="2E1457ED"/>
    <w:rsid w:val="2E1475BF"/>
    <w:rsid w:val="2E262354"/>
    <w:rsid w:val="2E4B409B"/>
    <w:rsid w:val="2E8074E5"/>
    <w:rsid w:val="2E8C0D77"/>
    <w:rsid w:val="2EA119DB"/>
    <w:rsid w:val="2EAD4D2B"/>
    <w:rsid w:val="2EB120B4"/>
    <w:rsid w:val="2ECB4946"/>
    <w:rsid w:val="2ED85374"/>
    <w:rsid w:val="2F1F6DA3"/>
    <w:rsid w:val="2F612D2D"/>
    <w:rsid w:val="2F634156"/>
    <w:rsid w:val="2F8F1990"/>
    <w:rsid w:val="2FAA162F"/>
    <w:rsid w:val="2FD51897"/>
    <w:rsid w:val="2FED3AAD"/>
    <w:rsid w:val="2FF9042E"/>
    <w:rsid w:val="30544B0C"/>
    <w:rsid w:val="307C6D28"/>
    <w:rsid w:val="30896BCA"/>
    <w:rsid w:val="30915A7F"/>
    <w:rsid w:val="30AC49D8"/>
    <w:rsid w:val="30CA42F4"/>
    <w:rsid w:val="30DD0CC4"/>
    <w:rsid w:val="30EC1A90"/>
    <w:rsid w:val="310145B1"/>
    <w:rsid w:val="31192DD3"/>
    <w:rsid w:val="31680251"/>
    <w:rsid w:val="31A60F11"/>
    <w:rsid w:val="31A71E69"/>
    <w:rsid w:val="31B87CCB"/>
    <w:rsid w:val="31F07456"/>
    <w:rsid w:val="31F20459"/>
    <w:rsid w:val="31FE12B4"/>
    <w:rsid w:val="320D1338"/>
    <w:rsid w:val="32101E8B"/>
    <w:rsid w:val="32111897"/>
    <w:rsid w:val="324D4F00"/>
    <w:rsid w:val="32553238"/>
    <w:rsid w:val="326E4389"/>
    <w:rsid w:val="32713489"/>
    <w:rsid w:val="327613D0"/>
    <w:rsid w:val="3283634A"/>
    <w:rsid w:val="32C65EB4"/>
    <w:rsid w:val="32D150C1"/>
    <w:rsid w:val="32DF4298"/>
    <w:rsid w:val="330A0912"/>
    <w:rsid w:val="3337389B"/>
    <w:rsid w:val="33616DFB"/>
    <w:rsid w:val="337F0CAF"/>
    <w:rsid w:val="339C18FB"/>
    <w:rsid w:val="33A34D5B"/>
    <w:rsid w:val="33A42127"/>
    <w:rsid w:val="33C46F19"/>
    <w:rsid w:val="33D0215B"/>
    <w:rsid w:val="33D06230"/>
    <w:rsid w:val="33D53ED4"/>
    <w:rsid w:val="33DA1988"/>
    <w:rsid w:val="341A3513"/>
    <w:rsid w:val="341C41F4"/>
    <w:rsid w:val="34360E17"/>
    <w:rsid w:val="3437693D"/>
    <w:rsid w:val="34377BD1"/>
    <w:rsid w:val="34433534"/>
    <w:rsid w:val="34694EBF"/>
    <w:rsid w:val="346D5DEC"/>
    <w:rsid w:val="34991662"/>
    <w:rsid w:val="34A94F8C"/>
    <w:rsid w:val="354C6ED6"/>
    <w:rsid w:val="354D51B9"/>
    <w:rsid w:val="3552385B"/>
    <w:rsid w:val="35557E86"/>
    <w:rsid w:val="357F41A3"/>
    <w:rsid w:val="35AF70D3"/>
    <w:rsid w:val="35B069A7"/>
    <w:rsid w:val="35CD22F3"/>
    <w:rsid w:val="35EDDFA9"/>
    <w:rsid w:val="35F0352B"/>
    <w:rsid w:val="36583AC3"/>
    <w:rsid w:val="365C789E"/>
    <w:rsid w:val="36910587"/>
    <w:rsid w:val="36A64E24"/>
    <w:rsid w:val="36B450E3"/>
    <w:rsid w:val="36DF7406"/>
    <w:rsid w:val="37296A11"/>
    <w:rsid w:val="37476E97"/>
    <w:rsid w:val="379655A3"/>
    <w:rsid w:val="37B35EE9"/>
    <w:rsid w:val="37BD3497"/>
    <w:rsid w:val="37CF0675"/>
    <w:rsid w:val="37E025A9"/>
    <w:rsid w:val="37E71A53"/>
    <w:rsid w:val="37ED5C91"/>
    <w:rsid w:val="37F35CB8"/>
    <w:rsid w:val="37F438D5"/>
    <w:rsid w:val="38571D22"/>
    <w:rsid w:val="389E6F8B"/>
    <w:rsid w:val="38AF73EA"/>
    <w:rsid w:val="38B61145"/>
    <w:rsid w:val="38B81B3A"/>
    <w:rsid w:val="38BB0FBF"/>
    <w:rsid w:val="38D72C07"/>
    <w:rsid w:val="39162FC5"/>
    <w:rsid w:val="39357977"/>
    <w:rsid w:val="393B3ACE"/>
    <w:rsid w:val="39405C0A"/>
    <w:rsid w:val="39753428"/>
    <w:rsid w:val="39934616"/>
    <w:rsid w:val="39B06F76"/>
    <w:rsid w:val="39B12CEE"/>
    <w:rsid w:val="39BF5982"/>
    <w:rsid w:val="39CA55AC"/>
    <w:rsid w:val="3A06303A"/>
    <w:rsid w:val="3A3E5013"/>
    <w:rsid w:val="3A5A4B08"/>
    <w:rsid w:val="3A60507D"/>
    <w:rsid w:val="3A655FB2"/>
    <w:rsid w:val="3A661D2A"/>
    <w:rsid w:val="3A7C4F02"/>
    <w:rsid w:val="3ABE56C2"/>
    <w:rsid w:val="3AC90768"/>
    <w:rsid w:val="3AEB6A3F"/>
    <w:rsid w:val="3AEF4FCA"/>
    <w:rsid w:val="3B0701FC"/>
    <w:rsid w:val="3B135A0E"/>
    <w:rsid w:val="3B157451"/>
    <w:rsid w:val="3B1625E8"/>
    <w:rsid w:val="3B356466"/>
    <w:rsid w:val="3BBE37B4"/>
    <w:rsid w:val="3BBFE252"/>
    <w:rsid w:val="3BDF1D94"/>
    <w:rsid w:val="3C014D5F"/>
    <w:rsid w:val="3C12588B"/>
    <w:rsid w:val="3C2534FF"/>
    <w:rsid w:val="3C26754A"/>
    <w:rsid w:val="3C3F30C6"/>
    <w:rsid w:val="3C5938F5"/>
    <w:rsid w:val="3C8A1D00"/>
    <w:rsid w:val="3CBA6812"/>
    <w:rsid w:val="3CF552CC"/>
    <w:rsid w:val="3CF75398"/>
    <w:rsid w:val="3D250596"/>
    <w:rsid w:val="3D451E72"/>
    <w:rsid w:val="3D467722"/>
    <w:rsid w:val="3D475E43"/>
    <w:rsid w:val="3D525342"/>
    <w:rsid w:val="3D7A4F34"/>
    <w:rsid w:val="3D8175A7"/>
    <w:rsid w:val="3D867986"/>
    <w:rsid w:val="3DB13523"/>
    <w:rsid w:val="3DBE3D1F"/>
    <w:rsid w:val="3DD8269A"/>
    <w:rsid w:val="3DDF1F77"/>
    <w:rsid w:val="3E067AAC"/>
    <w:rsid w:val="3E1A56BE"/>
    <w:rsid w:val="3E300685"/>
    <w:rsid w:val="3E305F85"/>
    <w:rsid w:val="3E517D12"/>
    <w:rsid w:val="3E576141"/>
    <w:rsid w:val="3E626EE4"/>
    <w:rsid w:val="3E66054B"/>
    <w:rsid w:val="3E6913CE"/>
    <w:rsid w:val="3E6B790F"/>
    <w:rsid w:val="3E985877"/>
    <w:rsid w:val="3EAC173B"/>
    <w:rsid w:val="3EB769A7"/>
    <w:rsid w:val="3F07749C"/>
    <w:rsid w:val="3F2D20E1"/>
    <w:rsid w:val="3F4825AC"/>
    <w:rsid w:val="3F49795F"/>
    <w:rsid w:val="3F7451A2"/>
    <w:rsid w:val="3FB35FA2"/>
    <w:rsid w:val="3FBE7F13"/>
    <w:rsid w:val="3FF630ED"/>
    <w:rsid w:val="400E3182"/>
    <w:rsid w:val="40202DBE"/>
    <w:rsid w:val="403703F1"/>
    <w:rsid w:val="40832DA6"/>
    <w:rsid w:val="408702FE"/>
    <w:rsid w:val="40967010"/>
    <w:rsid w:val="40AD3926"/>
    <w:rsid w:val="40B03B43"/>
    <w:rsid w:val="40B21825"/>
    <w:rsid w:val="40E64F21"/>
    <w:rsid w:val="41354704"/>
    <w:rsid w:val="41721DF5"/>
    <w:rsid w:val="41C43655"/>
    <w:rsid w:val="41D82334"/>
    <w:rsid w:val="41E719A3"/>
    <w:rsid w:val="41E82445"/>
    <w:rsid w:val="420B797B"/>
    <w:rsid w:val="422F6EA6"/>
    <w:rsid w:val="4230334A"/>
    <w:rsid w:val="423D653E"/>
    <w:rsid w:val="42597F27"/>
    <w:rsid w:val="42653CF6"/>
    <w:rsid w:val="426C73C3"/>
    <w:rsid w:val="426F745B"/>
    <w:rsid w:val="427C7633"/>
    <w:rsid w:val="42BA6F5D"/>
    <w:rsid w:val="42E23EE5"/>
    <w:rsid w:val="42E45EE2"/>
    <w:rsid w:val="42FA495E"/>
    <w:rsid w:val="43103146"/>
    <w:rsid w:val="432A2528"/>
    <w:rsid w:val="43326C4D"/>
    <w:rsid w:val="43793E07"/>
    <w:rsid w:val="43993170"/>
    <w:rsid w:val="43A15B81"/>
    <w:rsid w:val="43DC38C6"/>
    <w:rsid w:val="44286808"/>
    <w:rsid w:val="445157F9"/>
    <w:rsid w:val="44657BF5"/>
    <w:rsid w:val="4467728A"/>
    <w:rsid w:val="44967EA7"/>
    <w:rsid w:val="44CE39EC"/>
    <w:rsid w:val="453C1654"/>
    <w:rsid w:val="45703A5D"/>
    <w:rsid w:val="45844CF3"/>
    <w:rsid w:val="4588349D"/>
    <w:rsid w:val="459A0050"/>
    <w:rsid w:val="45C67B21"/>
    <w:rsid w:val="45D22548"/>
    <w:rsid w:val="45D97854"/>
    <w:rsid w:val="46010A9C"/>
    <w:rsid w:val="465B4B1F"/>
    <w:rsid w:val="46731A57"/>
    <w:rsid w:val="46836DFD"/>
    <w:rsid w:val="468A7AF1"/>
    <w:rsid w:val="468D50B8"/>
    <w:rsid w:val="46C9017E"/>
    <w:rsid w:val="46EB783F"/>
    <w:rsid w:val="46F7028D"/>
    <w:rsid w:val="470D21E9"/>
    <w:rsid w:val="471604E7"/>
    <w:rsid w:val="472031D2"/>
    <w:rsid w:val="4729480B"/>
    <w:rsid w:val="47356D0C"/>
    <w:rsid w:val="47574ED5"/>
    <w:rsid w:val="47590C4D"/>
    <w:rsid w:val="47670129"/>
    <w:rsid w:val="479E6FA7"/>
    <w:rsid w:val="47B8609D"/>
    <w:rsid w:val="47CD20BC"/>
    <w:rsid w:val="47DA0E81"/>
    <w:rsid w:val="47ED2443"/>
    <w:rsid w:val="47ED3E9A"/>
    <w:rsid w:val="481039F9"/>
    <w:rsid w:val="484371FE"/>
    <w:rsid w:val="484A67E7"/>
    <w:rsid w:val="485C6161"/>
    <w:rsid w:val="48697992"/>
    <w:rsid w:val="486A50DB"/>
    <w:rsid w:val="487F0C7F"/>
    <w:rsid w:val="48962DE3"/>
    <w:rsid w:val="48BA4B58"/>
    <w:rsid w:val="48C03FE0"/>
    <w:rsid w:val="48DF48C9"/>
    <w:rsid w:val="48F36E7F"/>
    <w:rsid w:val="49390425"/>
    <w:rsid w:val="493A2B09"/>
    <w:rsid w:val="49D24CE6"/>
    <w:rsid w:val="49EC2EB7"/>
    <w:rsid w:val="4A2861F7"/>
    <w:rsid w:val="4A3B1B4A"/>
    <w:rsid w:val="4A712751"/>
    <w:rsid w:val="4A787945"/>
    <w:rsid w:val="4A7B3E41"/>
    <w:rsid w:val="4A7E09CA"/>
    <w:rsid w:val="4A8E0ECE"/>
    <w:rsid w:val="4A96416E"/>
    <w:rsid w:val="4AB630D4"/>
    <w:rsid w:val="4ABF235F"/>
    <w:rsid w:val="4AE8522E"/>
    <w:rsid w:val="4AEB5C87"/>
    <w:rsid w:val="4B4052BB"/>
    <w:rsid w:val="4B58141B"/>
    <w:rsid w:val="4B924870"/>
    <w:rsid w:val="4BA46F7E"/>
    <w:rsid w:val="4BD92345"/>
    <w:rsid w:val="4BFD7185"/>
    <w:rsid w:val="4BFE69B1"/>
    <w:rsid w:val="4C1E7CDB"/>
    <w:rsid w:val="4C491D08"/>
    <w:rsid w:val="4C4A0259"/>
    <w:rsid w:val="4C8649DE"/>
    <w:rsid w:val="4CBD6E08"/>
    <w:rsid w:val="4CD378D2"/>
    <w:rsid w:val="4CD61C0F"/>
    <w:rsid w:val="4D043409"/>
    <w:rsid w:val="4D374B37"/>
    <w:rsid w:val="4D48507D"/>
    <w:rsid w:val="4D5B2502"/>
    <w:rsid w:val="4D9A5F83"/>
    <w:rsid w:val="4DD13447"/>
    <w:rsid w:val="4DF23BA9"/>
    <w:rsid w:val="4E241889"/>
    <w:rsid w:val="4E4B48E2"/>
    <w:rsid w:val="4E571C5E"/>
    <w:rsid w:val="4E933607"/>
    <w:rsid w:val="4EA414EC"/>
    <w:rsid w:val="4EBC4B8C"/>
    <w:rsid w:val="4ED37113"/>
    <w:rsid w:val="4F0E095C"/>
    <w:rsid w:val="4F152DDE"/>
    <w:rsid w:val="4F185E8D"/>
    <w:rsid w:val="4F4B406F"/>
    <w:rsid w:val="4F5A552A"/>
    <w:rsid w:val="4F66983B"/>
    <w:rsid w:val="4FA9473B"/>
    <w:rsid w:val="4FF11F3E"/>
    <w:rsid w:val="502A1B84"/>
    <w:rsid w:val="502D2C76"/>
    <w:rsid w:val="5042082E"/>
    <w:rsid w:val="504F343E"/>
    <w:rsid w:val="50582C1C"/>
    <w:rsid w:val="50607977"/>
    <w:rsid w:val="507463B2"/>
    <w:rsid w:val="507B751E"/>
    <w:rsid w:val="50901457"/>
    <w:rsid w:val="50A05610"/>
    <w:rsid w:val="50BF227C"/>
    <w:rsid w:val="50CA5C83"/>
    <w:rsid w:val="50DC2EDC"/>
    <w:rsid w:val="50DC78C4"/>
    <w:rsid w:val="50E61077"/>
    <w:rsid w:val="512978E2"/>
    <w:rsid w:val="513B605B"/>
    <w:rsid w:val="514B4BE3"/>
    <w:rsid w:val="51691881"/>
    <w:rsid w:val="516E64C8"/>
    <w:rsid w:val="517A3594"/>
    <w:rsid w:val="517D496F"/>
    <w:rsid w:val="519E402E"/>
    <w:rsid w:val="51A27694"/>
    <w:rsid w:val="51A851FE"/>
    <w:rsid w:val="51B21D19"/>
    <w:rsid w:val="51BF097C"/>
    <w:rsid w:val="51DA6E2E"/>
    <w:rsid w:val="52377DDC"/>
    <w:rsid w:val="528C4D2C"/>
    <w:rsid w:val="52950FA7"/>
    <w:rsid w:val="52B538F0"/>
    <w:rsid w:val="52DA6190"/>
    <w:rsid w:val="52E8557B"/>
    <w:rsid w:val="530C3017"/>
    <w:rsid w:val="53112A39"/>
    <w:rsid w:val="533758EA"/>
    <w:rsid w:val="538E3D4F"/>
    <w:rsid w:val="53AB5AC3"/>
    <w:rsid w:val="5423165B"/>
    <w:rsid w:val="54331D8F"/>
    <w:rsid w:val="548811A0"/>
    <w:rsid w:val="54A23403"/>
    <w:rsid w:val="54B55930"/>
    <w:rsid w:val="54CB588C"/>
    <w:rsid w:val="54F06F99"/>
    <w:rsid w:val="54F65BC1"/>
    <w:rsid w:val="55134561"/>
    <w:rsid w:val="551F6D1F"/>
    <w:rsid w:val="55284354"/>
    <w:rsid w:val="556333D6"/>
    <w:rsid w:val="55A93EAD"/>
    <w:rsid w:val="55E5B795"/>
    <w:rsid w:val="560B6495"/>
    <w:rsid w:val="564531F0"/>
    <w:rsid w:val="564571B2"/>
    <w:rsid w:val="566C78A8"/>
    <w:rsid w:val="566F5954"/>
    <w:rsid w:val="568A3285"/>
    <w:rsid w:val="569120F5"/>
    <w:rsid w:val="56AB6FEB"/>
    <w:rsid w:val="56D06A51"/>
    <w:rsid w:val="56D77DE0"/>
    <w:rsid w:val="572700A7"/>
    <w:rsid w:val="57323FFB"/>
    <w:rsid w:val="57366799"/>
    <w:rsid w:val="576B23F6"/>
    <w:rsid w:val="579D2DD8"/>
    <w:rsid w:val="579F0B67"/>
    <w:rsid w:val="57A51C8C"/>
    <w:rsid w:val="57AB6AE2"/>
    <w:rsid w:val="57BD4896"/>
    <w:rsid w:val="57E52089"/>
    <w:rsid w:val="57FD26BC"/>
    <w:rsid w:val="58044C05"/>
    <w:rsid w:val="58382C80"/>
    <w:rsid w:val="58894D2D"/>
    <w:rsid w:val="58951D01"/>
    <w:rsid w:val="589C1787"/>
    <w:rsid w:val="58B77656"/>
    <w:rsid w:val="58D5034F"/>
    <w:rsid w:val="59092819"/>
    <w:rsid w:val="594A0770"/>
    <w:rsid w:val="596F5DAA"/>
    <w:rsid w:val="5973370F"/>
    <w:rsid w:val="597A47AA"/>
    <w:rsid w:val="59A0095D"/>
    <w:rsid w:val="59AC10B0"/>
    <w:rsid w:val="59B05D3D"/>
    <w:rsid w:val="59D60182"/>
    <w:rsid w:val="5A330CBD"/>
    <w:rsid w:val="5A6E4889"/>
    <w:rsid w:val="5A876C9B"/>
    <w:rsid w:val="5A9A2FFD"/>
    <w:rsid w:val="5AB5410F"/>
    <w:rsid w:val="5AD07020"/>
    <w:rsid w:val="5AFB503D"/>
    <w:rsid w:val="5B0B023F"/>
    <w:rsid w:val="5B15722A"/>
    <w:rsid w:val="5B2F66B7"/>
    <w:rsid w:val="5B317A04"/>
    <w:rsid w:val="5B370945"/>
    <w:rsid w:val="5B51655B"/>
    <w:rsid w:val="5B791466"/>
    <w:rsid w:val="5BAA549C"/>
    <w:rsid w:val="5BC065D4"/>
    <w:rsid w:val="5C1B384E"/>
    <w:rsid w:val="5C3A0F2D"/>
    <w:rsid w:val="5C3B02AB"/>
    <w:rsid w:val="5C4520ED"/>
    <w:rsid w:val="5C9F6F05"/>
    <w:rsid w:val="5D363DA1"/>
    <w:rsid w:val="5D431FE3"/>
    <w:rsid w:val="5D5349A5"/>
    <w:rsid w:val="5D6111D4"/>
    <w:rsid w:val="5DA76336"/>
    <w:rsid w:val="5DD12C61"/>
    <w:rsid w:val="5DD96A13"/>
    <w:rsid w:val="5DEF2B2C"/>
    <w:rsid w:val="5E062D59"/>
    <w:rsid w:val="5E2B6755"/>
    <w:rsid w:val="5E372016"/>
    <w:rsid w:val="5E875C48"/>
    <w:rsid w:val="5F257D99"/>
    <w:rsid w:val="5F3C2ED6"/>
    <w:rsid w:val="5F4C5A74"/>
    <w:rsid w:val="5F6978CF"/>
    <w:rsid w:val="5F84662B"/>
    <w:rsid w:val="5F9A31F8"/>
    <w:rsid w:val="5F9C5723"/>
    <w:rsid w:val="5FB03F2C"/>
    <w:rsid w:val="5FC91FC9"/>
    <w:rsid w:val="5FCA3C4C"/>
    <w:rsid w:val="5FD96977"/>
    <w:rsid w:val="60067B56"/>
    <w:rsid w:val="60180E88"/>
    <w:rsid w:val="60223739"/>
    <w:rsid w:val="607847A6"/>
    <w:rsid w:val="609A03FB"/>
    <w:rsid w:val="60A920EC"/>
    <w:rsid w:val="60BE7A12"/>
    <w:rsid w:val="60E740DB"/>
    <w:rsid w:val="60F670B5"/>
    <w:rsid w:val="61011022"/>
    <w:rsid w:val="610C4B2A"/>
    <w:rsid w:val="611A3600"/>
    <w:rsid w:val="611D3709"/>
    <w:rsid w:val="61534507"/>
    <w:rsid w:val="615A3AE7"/>
    <w:rsid w:val="615A7643"/>
    <w:rsid w:val="616D69D4"/>
    <w:rsid w:val="61A3224E"/>
    <w:rsid w:val="61BC20AC"/>
    <w:rsid w:val="61C42D3E"/>
    <w:rsid w:val="61C634AD"/>
    <w:rsid w:val="61F11736"/>
    <w:rsid w:val="61F425BF"/>
    <w:rsid w:val="61F47A98"/>
    <w:rsid w:val="623049CE"/>
    <w:rsid w:val="62492B9B"/>
    <w:rsid w:val="62574901"/>
    <w:rsid w:val="6270509C"/>
    <w:rsid w:val="62A3542F"/>
    <w:rsid w:val="62EA11B1"/>
    <w:rsid w:val="62EA560A"/>
    <w:rsid w:val="62F34AE7"/>
    <w:rsid w:val="630575B7"/>
    <w:rsid w:val="63232F1C"/>
    <w:rsid w:val="634556C4"/>
    <w:rsid w:val="635527B8"/>
    <w:rsid w:val="636A25A2"/>
    <w:rsid w:val="63892462"/>
    <w:rsid w:val="63B3677A"/>
    <w:rsid w:val="63C11FF0"/>
    <w:rsid w:val="63E241AA"/>
    <w:rsid w:val="63FD075A"/>
    <w:rsid w:val="641356A2"/>
    <w:rsid w:val="646D34A7"/>
    <w:rsid w:val="648014AB"/>
    <w:rsid w:val="649410BE"/>
    <w:rsid w:val="649B244D"/>
    <w:rsid w:val="64CA2D32"/>
    <w:rsid w:val="64CE2822"/>
    <w:rsid w:val="64DD2A65"/>
    <w:rsid w:val="64DF1C57"/>
    <w:rsid w:val="64F80D81"/>
    <w:rsid w:val="65057474"/>
    <w:rsid w:val="65230D6E"/>
    <w:rsid w:val="65391794"/>
    <w:rsid w:val="654A79CF"/>
    <w:rsid w:val="65543EFD"/>
    <w:rsid w:val="655753DD"/>
    <w:rsid w:val="65704B94"/>
    <w:rsid w:val="657F58CB"/>
    <w:rsid w:val="65A0483F"/>
    <w:rsid w:val="65B95E90"/>
    <w:rsid w:val="65C77271"/>
    <w:rsid w:val="65C80B68"/>
    <w:rsid w:val="663C40BC"/>
    <w:rsid w:val="666B22F3"/>
    <w:rsid w:val="668D04BB"/>
    <w:rsid w:val="6691051D"/>
    <w:rsid w:val="66A267A0"/>
    <w:rsid w:val="67393D02"/>
    <w:rsid w:val="675F3C06"/>
    <w:rsid w:val="677E2E50"/>
    <w:rsid w:val="67982FB2"/>
    <w:rsid w:val="67E074E2"/>
    <w:rsid w:val="67F31A3F"/>
    <w:rsid w:val="680F51DC"/>
    <w:rsid w:val="68305E4D"/>
    <w:rsid w:val="6845219F"/>
    <w:rsid w:val="686C2E77"/>
    <w:rsid w:val="6871185F"/>
    <w:rsid w:val="68923B67"/>
    <w:rsid w:val="68AA7BC8"/>
    <w:rsid w:val="68DE65C0"/>
    <w:rsid w:val="68E90A13"/>
    <w:rsid w:val="690328FB"/>
    <w:rsid w:val="690B1735"/>
    <w:rsid w:val="69115007"/>
    <w:rsid w:val="69951E72"/>
    <w:rsid w:val="699658D9"/>
    <w:rsid w:val="69BF53B0"/>
    <w:rsid w:val="69CB3569"/>
    <w:rsid w:val="69DE1140"/>
    <w:rsid w:val="69E834F0"/>
    <w:rsid w:val="6A576D1D"/>
    <w:rsid w:val="6A653CF9"/>
    <w:rsid w:val="6A6D2CA3"/>
    <w:rsid w:val="6A92414C"/>
    <w:rsid w:val="6AD40E1E"/>
    <w:rsid w:val="6AF14C05"/>
    <w:rsid w:val="6B163D0D"/>
    <w:rsid w:val="6B574BF4"/>
    <w:rsid w:val="6B667765"/>
    <w:rsid w:val="6B725157"/>
    <w:rsid w:val="6B7B3B2E"/>
    <w:rsid w:val="6B845926"/>
    <w:rsid w:val="6B8D6867"/>
    <w:rsid w:val="6BC229B5"/>
    <w:rsid w:val="6BDB794E"/>
    <w:rsid w:val="6C03657D"/>
    <w:rsid w:val="6C127BE8"/>
    <w:rsid w:val="6C216BE8"/>
    <w:rsid w:val="6C2C0FD8"/>
    <w:rsid w:val="6C5775A1"/>
    <w:rsid w:val="6C595EFC"/>
    <w:rsid w:val="6C9D0805"/>
    <w:rsid w:val="6CBC7404"/>
    <w:rsid w:val="6CE66D15"/>
    <w:rsid w:val="6CF0610E"/>
    <w:rsid w:val="6CF30226"/>
    <w:rsid w:val="6D06268E"/>
    <w:rsid w:val="6D21195D"/>
    <w:rsid w:val="6D417909"/>
    <w:rsid w:val="6DF800C1"/>
    <w:rsid w:val="6E4753F3"/>
    <w:rsid w:val="6E680060"/>
    <w:rsid w:val="6F0137F4"/>
    <w:rsid w:val="6F0C2759"/>
    <w:rsid w:val="6F0F5F11"/>
    <w:rsid w:val="6F16342B"/>
    <w:rsid w:val="6F5558EE"/>
    <w:rsid w:val="6F62324F"/>
    <w:rsid w:val="6F74348B"/>
    <w:rsid w:val="6FCB2D3C"/>
    <w:rsid w:val="6FF0218E"/>
    <w:rsid w:val="70011AF2"/>
    <w:rsid w:val="70072AC9"/>
    <w:rsid w:val="704F058F"/>
    <w:rsid w:val="707528A8"/>
    <w:rsid w:val="707539AD"/>
    <w:rsid w:val="708C5E3D"/>
    <w:rsid w:val="712D4D89"/>
    <w:rsid w:val="71724BEF"/>
    <w:rsid w:val="7188033C"/>
    <w:rsid w:val="71901030"/>
    <w:rsid w:val="71D00C6F"/>
    <w:rsid w:val="71E2790D"/>
    <w:rsid w:val="71F463C7"/>
    <w:rsid w:val="71F95094"/>
    <w:rsid w:val="72081224"/>
    <w:rsid w:val="72115575"/>
    <w:rsid w:val="72161365"/>
    <w:rsid w:val="72281098"/>
    <w:rsid w:val="72536115"/>
    <w:rsid w:val="72862412"/>
    <w:rsid w:val="7294672D"/>
    <w:rsid w:val="729606F7"/>
    <w:rsid w:val="72BD3ED6"/>
    <w:rsid w:val="72D96B09"/>
    <w:rsid w:val="72E03829"/>
    <w:rsid w:val="72FD2525"/>
    <w:rsid w:val="736A3D52"/>
    <w:rsid w:val="73722F74"/>
    <w:rsid w:val="73A2714D"/>
    <w:rsid w:val="73C3551C"/>
    <w:rsid w:val="73D22DBB"/>
    <w:rsid w:val="73E831D5"/>
    <w:rsid w:val="73FF31B4"/>
    <w:rsid w:val="74215A13"/>
    <w:rsid w:val="742B3769"/>
    <w:rsid w:val="743D1BF3"/>
    <w:rsid w:val="745B492E"/>
    <w:rsid w:val="745D771F"/>
    <w:rsid w:val="7472072D"/>
    <w:rsid w:val="74AC1FCA"/>
    <w:rsid w:val="74B20E38"/>
    <w:rsid w:val="74F33BDF"/>
    <w:rsid w:val="75365F1C"/>
    <w:rsid w:val="75B34538"/>
    <w:rsid w:val="75BC6578"/>
    <w:rsid w:val="75C96DC1"/>
    <w:rsid w:val="7624392E"/>
    <w:rsid w:val="76257DC8"/>
    <w:rsid w:val="76275273"/>
    <w:rsid w:val="763208C2"/>
    <w:rsid w:val="76897683"/>
    <w:rsid w:val="768D3BBF"/>
    <w:rsid w:val="769829FF"/>
    <w:rsid w:val="76EE0B02"/>
    <w:rsid w:val="77057BFA"/>
    <w:rsid w:val="77105F74"/>
    <w:rsid w:val="77211F9C"/>
    <w:rsid w:val="773F7D30"/>
    <w:rsid w:val="7745604F"/>
    <w:rsid w:val="774A0658"/>
    <w:rsid w:val="779D3AF6"/>
    <w:rsid w:val="77BC731E"/>
    <w:rsid w:val="77DD0767"/>
    <w:rsid w:val="7826607A"/>
    <w:rsid w:val="784A58F4"/>
    <w:rsid w:val="784B157F"/>
    <w:rsid w:val="7854647A"/>
    <w:rsid w:val="786821E9"/>
    <w:rsid w:val="787D50D5"/>
    <w:rsid w:val="78993B42"/>
    <w:rsid w:val="789D35C6"/>
    <w:rsid w:val="78D10462"/>
    <w:rsid w:val="78E6081F"/>
    <w:rsid w:val="78F95412"/>
    <w:rsid w:val="79083E0C"/>
    <w:rsid w:val="790E7239"/>
    <w:rsid w:val="795D3D1D"/>
    <w:rsid w:val="79600EA2"/>
    <w:rsid w:val="797F3E53"/>
    <w:rsid w:val="79860C21"/>
    <w:rsid w:val="79946D25"/>
    <w:rsid w:val="79B24069"/>
    <w:rsid w:val="79B3596E"/>
    <w:rsid w:val="79D9791C"/>
    <w:rsid w:val="79F26B4F"/>
    <w:rsid w:val="7A075DBA"/>
    <w:rsid w:val="7A346E98"/>
    <w:rsid w:val="7A560E98"/>
    <w:rsid w:val="7A646F6D"/>
    <w:rsid w:val="7A8771B0"/>
    <w:rsid w:val="7A9059C9"/>
    <w:rsid w:val="7AA42DF4"/>
    <w:rsid w:val="7AA84689"/>
    <w:rsid w:val="7AF10738"/>
    <w:rsid w:val="7B2B48B2"/>
    <w:rsid w:val="7B6B26A0"/>
    <w:rsid w:val="7B787C13"/>
    <w:rsid w:val="7B871525"/>
    <w:rsid w:val="7BA9E63F"/>
    <w:rsid w:val="7BDE0F2D"/>
    <w:rsid w:val="7BE75B20"/>
    <w:rsid w:val="7C1A29D7"/>
    <w:rsid w:val="7C417926"/>
    <w:rsid w:val="7C43369E"/>
    <w:rsid w:val="7C4F3DF1"/>
    <w:rsid w:val="7C9F50CE"/>
    <w:rsid w:val="7CCD4E28"/>
    <w:rsid w:val="7D096DEA"/>
    <w:rsid w:val="7D396E12"/>
    <w:rsid w:val="7D4C0330"/>
    <w:rsid w:val="7D605B8A"/>
    <w:rsid w:val="7D732785"/>
    <w:rsid w:val="7D850188"/>
    <w:rsid w:val="7DBA34EC"/>
    <w:rsid w:val="7DCD76BD"/>
    <w:rsid w:val="7DEF37E6"/>
    <w:rsid w:val="7DF02735"/>
    <w:rsid w:val="7E166DCE"/>
    <w:rsid w:val="7E2176EE"/>
    <w:rsid w:val="7E4A06B1"/>
    <w:rsid w:val="7E54734F"/>
    <w:rsid w:val="7E71728C"/>
    <w:rsid w:val="7E837D82"/>
    <w:rsid w:val="7E9B1F0D"/>
    <w:rsid w:val="7EA23BA4"/>
    <w:rsid w:val="7EA907AD"/>
    <w:rsid w:val="7EFF7672"/>
    <w:rsid w:val="7F24594A"/>
    <w:rsid w:val="7F2FB0C3"/>
    <w:rsid w:val="7F341F96"/>
    <w:rsid w:val="7F7D2A23"/>
    <w:rsid w:val="7F8042C1"/>
    <w:rsid w:val="7F9FAF87"/>
    <w:rsid w:val="7FC44AF6"/>
    <w:rsid w:val="7FD70F69"/>
    <w:rsid w:val="7FE56076"/>
    <w:rsid w:val="7FE9630A"/>
    <w:rsid w:val="7FEE70ED"/>
    <w:rsid w:val="7FF13D48"/>
    <w:rsid w:val="9F6573AC"/>
    <w:rsid w:val="ABFB7945"/>
    <w:rsid w:val="C77BEA26"/>
    <w:rsid w:val="CFDBF8FE"/>
    <w:rsid w:val="DEB5C619"/>
    <w:rsid w:val="DFF938D8"/>
    <w:rsid w:val="E7B736B3"/>
    <w:rsid w:val="EEFF88C1"/>
    <w:rsid w:val="EF7FADB1"/>
    <w:rsid w:val="EFDB2FA7"/>
    <w:rsid w:val="F057CB13"/>
    <w:rsid w:val="F7EF8901"/>
    <w:rsid w:val="F8793C6A"/>
    <w:rsid w:val="FB3DE537"/>
    <w:rsid w:val="FB97587C"/>
    <w:rsid w:val="FBBE3ADA"/>
    <w:rsid w:val="FE57F0C7"/>
    <w:rsid w:val="FF5F50EA"/>
    <w:rsid w:val="FFFB3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afterLines="0" w:line="560" w:lineRule="exact"/>
      <w:ind w:firstLine="720" w:firstLineChars="200"/>
      <w:outlineLvl w:val="1"/>
    </w:pPr>
    <w:rPr>
      <w:rFonts w:hint="eastAsia" w:ascii="Arial" w:hAnsi="Arial" w:eastAsia="楷体_GB2312"/>
      <w:b/>
      <w:sz w:val="30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spacing w:beforeLines="0" w:afterLines="0"/>
      <w:ind w:firstLine="420" w:firstLineChars="100"/>
    </w:pPr>
    <w:rPr>
      <w:rFonts w:hint="eastAsia"/>
      <w:sz w:val="21"/>
    </w:rPr>
  </w:style>
  <w:style w:type="paragraph" w:styleId="3">
    <w:name w:val="Body Text"/>
    <w:basedOn w:val="1"/>
    <w:unhideWhenUsed/>
    <w:qFormat/>
    <w:uiPriority w:val="0"/>
    <w:pPr>
      <w:spacing w:beforeLines="0" w:after="120" w:afterLines="0"/>
    </w:pPr>
    <w:rPr>
      <w:rFonts w:hint="eastAsia"/>
      <w:sz w:val="21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TML Acronym"/>
    <w:basedOn w:val="8"/>
    <w:qFormat/>
    <w:uiPriority w:val="0"/>
  </w:style>
  <w:style w:type="character" w:styleId="13">
    <w:name w:val="Hyperlink"/>
    <w:qFormat/>
    <w:uiPriority w:val="0"/>
    <w:rPr>
      <w:rFonts w:cs="Times New Roman"/>
      <w:color w:val="0000FF"/>
      <w:u w:val="single"/>
    </w:rPr>
  </w:style>
  <w:style w:type="character" w:styleId="14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button"/>
    <w:basedOn w:val="8"/>
    <w:qFormat/>
    <w:uiPriority w:val="0"/>
  </w:style>
  <w:style w:type="character" w:customStyle="1" w:styleId="21">
    <w:name w:val="p0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5834</Words>
  <Characters>6313</Characters>
  <Lines>53</Lines>
  <Paragraphs>14</Paragraphs>
  <TotalTime>8</TotalTime>
  <ScaleCrop>false</ScaleCrop>
  <LinksUpToDate>false</LinksUpToDate>
  <CharactersWithSpaces>6610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2020-06-15T03:03:00Z</dcterms:created>
  <dc:creator>Administrator</dc:creator>
  <cp:lastModifiedBy>古时明月</cp:lastModifiedBy>
  <cp:lastPrinted>2023-08-09T10:58:00Z</cp:lastPrinted>
  <dcterms:modified xsi:type="dcterms:W3CDTF">2023-08-16T02:24:49Z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89A8E6FE2C0E491C824BB4326B489309_13</vt:lpwstr>
  </property>
</Properties>
</file>