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 w:hAnsi="华文仿宋" w:eastAsia="仿宋_GB2312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2022年安徽省电力储能高级研修班回执表</w:t>
      </w:r>
    </w:p>
    <w:bookmarkEnd w:id="0"/>
    <w:tbl>
      <w:tblPr>
        <w:tblStyle w:val="18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81"/>
        <w:gridCol w:w="1960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2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ind w:firstLine="320" w:firstLineChars="10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发票类型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增值税普票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增值税专票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   称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开户行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账号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（以上信息必填）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1.请发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可编辑版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转账凭证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至邮箱ahdlhyxh@vip.163.com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请核实确认无误后填写，如有字母间为0（零）或数字间为o(字母）等请注明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对发票有特殊要求的，请在备注中写清楚。</w:t>
            </w:r>
          </w:p>
        </w:tc>
      </w:tr>
    </w:tbl>
    <w:p>
      <w:pPr>
        <w:jc w:val="both"/>
        <w:rPr>
          <w:rFonts w:hint="default" w:ascii="黑体" w:hAnsi="黑体" w:eastAsia="黑体" w:cs="仿宋"/>
          <w:b/>
          <w:bCs/>
          <w:sz w:val="32"/>
          <w:szCs w:val="32"/>
          <w:lang w:val="en-US" w:eastAsia="zh-CN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/>
          <w:highlight w:val="none"/>
        </w:rPr>
      </w:pPr>
    </w:p>
    <w:sectPr>
      <w:footerReference r:id="rId3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6C82C6-21AA-4FA1-AF46-084C871F30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F8F5DFE-37DE-4F84-8125-B537069B2E1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45EFCA4-7065-484B-9632-917D1D31C0E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4E34DF37-6AA1-492E-A39A-9C76A38A7D76}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  <w:embedRegular r:id="rId5" w:fontKey="{0488A2AD-E415-46C4-8548-1849A45C82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2B11"/>
    <w:multiLevelType w:val="singleLevel"/>
    <w:tmpl w:val="636F2B1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MjQwZTVlOTk2MWUyNTVmMjJhYTZiMzAyNzA0MjUifQ=="/>
  </w:docVars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E26B99"/>
    <w:rsid w:val="021C5C9B"/>
    <w:rsid w:val="028C46C3"/>
    <w:rsid w:val="033D4289"/>
    <w:rsid w:val="042424FA"/>
    <w:rsid w:val="058E354B"/>
    <w:rsid w:val="05F43C63"/>
    <w:rsid w:val="06BA26AE"/>
    <w:rsid w:val="06BA3910"/>
    <w:rsid w:val="07223620"/>
    <w:rsid w:val="07D74068"/>
    <w:rsid w:val="083759EB"/>
    <w:rsid w:val="092C684C"/>
    <w:rsid w:val="0C3638AB"/>
    <w:rsid w:val="0CFC7E7B"/>
    <w:rsid w:val="0D4052BF"/>
    <w:rsid w:val="0E7C4B54"/>
    <w:rsid w:val="0E7E3079"/>
    <w:rsid w:val="0EDB61D5"/>
    <w:rsid w:val="10201A94"/>
    <w:rsid w:val="12695B29"/>
    <w:rsid w:val="12DE450A"/>
    <w:rsid w:val="13477140"/>
    <w:rsid w:val="13BE7535"/>
    <w:rsid w:val="13E63640"/>
    <w:rsid w:val="14616005"/>
    <w:rsid w:val="1834214C"/>
    <w:rsid w:val="188E2BB6"/>
    <w:rsid w:val="19FA6C51"/>
    <w:rsid w:val="1A616F98"/>
    <w:rsid w:val="1AD17E46"/>
    <w:rsid w:val="1BF3555F"/>
    <w:rsid w:val="1C3E6BE7"/>
    <w:rsid w:val="1C5D7A6B"/>
    <w:rsid w:val="1D9D5E13"/>
    <w:rsid w:val="1F1600B8"/>
    <w:rsid w:val="1F243608"/>
    <w:rsid w:val="1FA3035A"/>
    <w:rsid w:val="209234F2"/>
    <w:rsid w:val="209340C0"/>
    <w:rsid w:val="20C646CD"/>
    <w:rsid w:val="20DA6C45"/>
    <w:rsid w:val="229B20E8"/>
    <w:rsid w:val="23235E2F"/>
    <w:rsid w:val="23E00D3B"/>
    <w:rsid w:val="24C8783B"/>
    <w:rsid w:val="273E160D"/>
    <w:rsid w:val="297A200D"/>
    <w:rsid w:val="2A393585"/>
    <w:rsid w:val="2AF74E87"/>
    <w:rsid w:val="2AFF4503"/>
    <w:rsid w:val="2F0C33D3"/>
    <w:rsid w:val="2F327275"/>
    <w:rsid w:val="336E611A"/>
    <w:rsid w:val="33AE11F3"/>
    <w:rsid w:val="34E8468F"/>
    <w:rsid w:val="35CB0809"/>
    <w:rsid w:val="36490E4A"/>
    <w:rsid w:val="373B4BBB"/>
    <w:rsid w:val="37B273BC"/>
    <w:rsid w:val="37D407F1"/>
    <w:rsid w:val="38790BB1"/>
    <w:rsid w:val="3B2E6003"/>
    <w:rsid w:val="3C687566"/>
    <w:rsid w:val="3DBC2A96"/>
    <w:rsid w:val="3F551DA6"/>
    <w:rsid w:val="3F5614A0"/>
    <w:rsid w:val="3FBC197E"/>
    <w:rsid w:val="40025FD6"/>
    <w:rsid w:val="41537E26"/>
    <w:rsid w:val="42816B51"/>
    <w:rsid w:val="428E5B44"/>
    <w:rsid w:val="42D71F3D"/>
    <w:rsid w:val="42FD4A2C"/>
    <w:rsid w:val="43701819"/>
    <w:rsid w:val="43923999"/>
    <w:rsid w:val="43E2110E"/>
    <w:rsid w:val="445943F3"/>
    <w:rsid w:val="447A2C84"/>
    <w:rsid w:val="45FB7FFD"/>
    <w:rsid w:val="46FA7828"/>
    <w:rsid w:val="47B30B38"/>
    <w:rsid w:val="4805281F"/>
    <w:rsid w:val="48152036"/>
    <w:rsid w:val="492C1BFC"/>
    <w:rsid w:val="4B1D3A51"/>
    <w:rsid w:val="4C3C150F"/>
    <w:rsid w:val="4E004EF2"/>
    <w:rsid w:val="4EBD04AA"/>
    <w:rsid w:val="4FCA7583"/>
    <w:rsid w:val="550F6DEF"/>
    <w:rsid w:val="55305D51"/>
    <w:rsid w:val="58B97453"/>
    <w:rsid w:val="59155241"/>
    <w:rsid w:val="59F7035E"/>
    <w:rsid w:val="5C4C07C1"/>
    <w:rsid w:val="5DDB3E86"/>
    <w:rsid w:val="60767C38"/>
    <w:rsid w:val="63FF0F2D"/>
    <w:rsid w:val="64253345"/>
    <w:rsid w:val="64B63603"/>
    <w:rsid w:val="67012AFB"/>
    <w:rsid w:val="6820102E"/>
    <w:rsid w:val="6A5014FD"/>
    <w:rsid w:val="6ACD1EB6"/>
    <w:rsid w:val="6CAF7767"/>
    <w:rsid w:val="6E7B7EBB"/>
    <w:rsid w:val="70720672"/>
    <w:rsid w:val="71192DEB"/>
    <w:rsid w:val="7170370C"/>
    <w:rsid w:val="72B25767"/>
    <w:rsid w:val="73521E72"/>
    <w:rsid w:val="73B34981"/>
    <w:rsid w:val="73B50119"/>
    <w:rsid w:val="748404DC"/>
    <w:rsid w:val="74B87D17"/>
    <w:rsid w:val="757510A4"/>
    <w:rsid w:val="763B1B61"/>
    <w:rsid w:val="77932686"/>
    <w:rsid w:val="77BA203E"/>
    <w:rsid w:val="77C91969"/>
    <w:rsid w:val="79565FB0"/>
    <w:rsid w:val="796D670A"/>
    <w:rsid w:val="79AB02F4"/>
    <w:rsid w:val="7A602278"/>
    <w:rsid w:val="7C1A36BD"/>
    <w:rsid w:val="7CE53DA8"/>
    <w:rsid w:val="7D0826E8"/>
    <w:rsid w:val="7D884CDC"/>
    <w:rsid w:val="7E8C0FAD"/>
    <w:rsid w:val="7E9675A9"/>
    <w:rsid w:val="7E9B4701"/>
    <w:rsid w:val="7FA80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Body Text"/>
    <w:basedOn w:val="1"/>
    <w:next w:val="7"/>
    <w:unhideWhenUsed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21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10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locked/>
    <w:uiPriority w:val="22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table" w:styleId="18">
    <w:name w:val="Table Grid"/>
    <w:basedOn w:val="17"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9">
    <w:name w:val="标题 Char"/>
    <w:basedOn w:val="14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日期 Char"/>
    <w:basedOn w:val="14"/>
    <w:link w:val="8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2 Char"/>
    <w:basedOn w:val="14"/>
    <w:link w:val="9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22">
    <w:name w:val="批注框文本 Char"/>
    <w:basedOn w:val="14"/>
    <w:link w:val="10"/>
    <w:semiHidden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4"/>
    <w:link w:val="11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页眉 Char"/>
    <w:basedOn w:val="14"/>
    <w:link w:val="1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character" w:customStyle="1" w:styleId="26">
    <w:name w:val="apple-converted-space"/>
    <w:basedOn w:val="14"/>
    <w:qFormat/>
    <w:uiPriority w:val="0"/>
  </w:style>
  <w:style w:type="character" w:customStyle="1" w:styleId="27">
    <w:name w:val="title3"/>
    <w:basedOn w:val="14"/>
    <w:qFormat/>
    <w:uiPriority w:val="0"/>
  </w:style>
  <w:style w:type="character" w:customStyle="1" w:styleId="28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1027</Words>
  <Characters>1171</Characters>
  <Lines>3</Lines>
  <Paragraphs>1</Paragraphs>
  <TotalTime>17</TotalTime>
  <ScaleCrop>false</ScaleCrop>
  <LinksUpToDate>false</LinksUpToDate>
  <CharactersWithSpaces>1238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古时明月</cp:lastModifiedBy>
  <cp:lastPrinted>2022-09-15T02:26:05Z</cp:lastPrinted>
  <dcterms:modified xsi:type="dcterms:W3CDTF">2022-09-15T02:28:53Z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091C0EF878AB458B86187B8E74B64A54</vt:lpwstr>
  </property>
</Properties>
</file>