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电力电缆安装工技能提升培训日程安排</w:t>
      </w:r>
      <w:bookmarkEnd w:id="0"/>
    </w:p>
    <w:tbl>
      <w:tblPr>
        <w:tblStyle w:val="7"/>
        <w:tblW w:w="8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7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7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32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7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第一天</w:t>
            </w:r>
          </w:p>
        </w:tc>
        <w:tc>
          <w:tcPr>
            <w:tcW w:w="718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1.基本理论知识培训。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第二天</w:t>
            </w:r>
          </w:p>
        </w:tc>
        <w:tc>
          <w:tcPr>
            <w:tcW w:w="718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2.电缆剥切关键点讲解；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3.电缆剥切全过程实训。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第三天</w:t>
            </w:r>
          </w:p>
        </w:tc>
        <w:tc>
          <w:tcPr>
            <w:tcW w:w="718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4.电缆铠装锯除专项训练；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5.电缆铜屏蔽剥除专项训练。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第四天</w:t>
            </w:r>
          </w:p>
        </w:tc>
        <w:tc>
          <w:tcPr>
            <w:tcW w:w="718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6.电缆外半导电剥除专项训练。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第五天</w:t>
            </w:r>
          </w:p>
        </w:tc>
        <w:tc>
          <w:tcPr>
            <w:tcW w:w="718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7.电缆绝缘打磨、倒角处理专项训练；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8.各类电缆附件安装关键点讲解。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第六天</w:t>
            </w:r>
          </w:p>
        </w:tc>
        <w:tc>
          <w:tcPr>
            <w:tcW w:w="718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9.绝缘、防水、半导电带材绕包训练；</w:t>
            </w:r>
          </w:p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10.冷缩式电缆附件安装训练。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32"/>
              </w:rPr>
              <w:t>第七天</w:t>
            </w:r>
          </w:p>
        </w:tc>
        <w:tc>
          <w:tcPr>
            <w:tcW w:w="7189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 w:cs="仿宋"/>
                <w:color w:val="000000"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32"/>
              </w:rPr>
              <w:t>冷缩式电缆附件安装考评。</w:t>
            </w:r>
          </w:p>
        </w:tc>
      </w:tr>
    </w:tbl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A7B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4B39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5E7E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6E44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2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5B81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2A3F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31C0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6F3B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1D7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0A5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14A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D65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A74D0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17F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3A4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611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1F28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64B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644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01255CBF"/>
    <w:rsid w:val="01C7267B"/>
    <w:rsid w:val="02924A37"/>
    <w:rsid w:val="03675D38"/>
    <w:rsid w:val="037D3F27"/>
    <w:rsid w:val="03D64C76"/>
    <w:rsid w:val="0410030A"/>
    <w:rsid w:val="04D521B2"/>
    <w:rsid w:val="04ED23F9"/>
    <w:rsid w:val="05034E4B"/>
    <w:rsid w:val="053C128A"/>
    <w:rsid w:val="06C4362D"/>
    <w:rsid w:val="06FA0DFD"/>
    <w:rsid w:val="0815271F"/>
    <w:rsid w:val="092965C8"/>
    <w:rsid w:val="09307864"/>
    <w:rsid w:val="098A46BA"/>
    <w:rsid w:val="0A950390"/>
    <w:rsid w:val="0ADF4592"/>
    <w:rsid w:val="0C765B67"/>
    <w:rsid w:val="0D461326"/>
    <w:rsid w:val="0E333702"/>
    <w:rsid w:val="0E975183"/>
    <w:rsid w:val="0F8B2F3A"/>
    <w:rsid w:val="0F8C280E"/>
    <w:rsid w:val="10621FE5"/>
    <w:rsid w:val="108300B5"/>
    <w:rsid w:val="10C44278"/>
    <w:rsid w:val="110C1E59"/>
    <w:rsid w:val="111700D2"/>
    <w:rsid w:val="11CF7AEB"/>
    <w:rsid w:val="129E3950"/>
    <w:rsid w:val="12E60488"/>
    <w:rsid w:val="130F2924"/>
    <w:rsid w:val="131124A4"/>
    <w:rsid w:val="13F14EFC"/>
    <w:rsid w:val="14333BA0"/>
    <w:rsid w:val="14F05FFA"/>
    <w:rsid w:val="14F447CE"/>
    <w:rsid w:val="15B22BCC"/>
    <w:rsid w:val="15D12754"/>
    <w:rsid w:val="15FC1AFF"/>
    <w:rsid w:val="16674575"/>
    <w:rsid w:val="18920358"/>
    <w:rsid w:val="18D56FD4"/>
    <w:rsid w:val="1AEB2496"/>
    <w:rsid w:val="1C0871AE"/>
    <w:rsid w:val="1C4A73DC"/>
    <w:rsid w:val="1D81336E"/>
    <w:rsid w:val="1D8B2357"/>
    <w:rsid w:val="1E3E386E"/>
    <w:rsid w:val="1F721A21"/>
    <w:rsid w:val="1FC61D6D"/>
    <w:rsid w:val="1FD46237"/>
    <w:rsid w:val="203D6172"/>
    <w:rsid w:val="2091237A"/>
    <w:rsid w:val="20A16773"/>
    <w:rsid w:val="22794E74"/>
    <w:rsid w:val="23641507"/>
    <w:rsid w:val="24632CC1"/>
    <w:rsid w:val="24A02B8C"/>
    <w:rsid w:val="254259F1"/>
    <w:rsid w:val="25516406"/>
    <w:rsid w:val="25844319"/>
    <w:rsid w:val="25987D07"/>
    <w:rsid w:val="25A71CF8"/>
    <w:rsid w:val="269623CB"/>
    <w:rsid w:val="276F780A"/>
    <w:rsid w:val="280E65D3"/>
    <w:rsid w:val="281A55F0"/>
    <w:rsid w:val="28E24C69"/>
    <w:rsid w:val="28E84D68"/>
    <w:rsid w:val="296E76E6"/>
    <w:rsid w:val="29A924E3"/>
    <w:rsid w:val="2A353D77"/>
    <w:rsid w:val="2A6C1778"/>
    <w:rsid w:val="2AF629A8"/>
    <w:rsid w:val="2B5320D8"/>
    <w:rsid w:val="2C027C88"/>
    <w:rsid w:val="2C0E7692"/>
    <w:rsid w:val="2C6F00F1"/>
    <w:rsid w:val="2C9A0423"/>
    <w:rsid w:val="2CF41827"/>
    <w:rsid w:val="2D7828CE"/>
    <w:rsid w:val="2D8748E9"/>
    <w:rsid w:val="2DCA318F"/>
    <w:rsid w:val="2E92792B"/>
    <w:rsid w:val="2EDE198D"/>
    <w:rsid w:val="2FB60CE2"/>
    <w:rsid w:val="309D706A"/>
    <w:rsid w:val="312E06A2"/>
    <w:rsid w:val="32FD564D"/>
    <w:rsid w:val="33EB7D3E"/>
    <w:rsid w:val="343D03F7"/>
    <w:rsid w:val="36FE76AF"/>
    <w:rsid w:val="37090927"/>
    <w:rsid w:val="373A6B99"/>
    <w:rsid w:val="378D33BD"/>
    <w:rsid w:val="37F410FF"/>
    <w:rsid w:val="38A245C9"/>
    <w:rsid w:val="39A03105"/>
    <w:rsid w:val="3A255BB6"/>
    <w:rsid w:val="3AF61953"/>
    <w:rsid w:val="3BFD046C"/>
    <w:rsid w:val="3D842320"/>
    <w:rsid w:val="3DCE0312"/>
    <w:rsid w:val="3E1201FF"/>
    <w:rsid w:val="3E120AF8"/>
    <w:rsid w:val="3F557A18"/>
    <w:rsid w:val="3FC80D62"/>
    <w:rsid w:val="4028272F"/>
    <w:rsid w:val="40954526"/>
    <w:rsid w:val="41182B56"/>
    <w:rsid w:val="41BE1C6A"/>
    <w:rsid w:val="42073141"/>
    <w:rsid w:val="42542F76"/>
    <w:rsid w:val="438870AF"/>
    <w:rsid w:val="43E91A02"/>
    <w:rsid w:val="442519AA"/>
    <w:rsid w:val="44613C8E"/>
    <w:rsid w:val="4465621E"/>
    <w:rsid w:val="44BE6633"/>
    <w:rsid w:val="45605B76"/>
    <w:rsid w:val="45671E75"/>
    <w:rsid w:val="45945EE1"/>
    <w:rsid w:val="45965BB9"/>
    <w:rsid w:val="45BB4EFE"/>
    <w:rsid w:val="45EF44DC"/>
    <w:rsid w:val="46625A9C"/>
    <w:rsid w:val="473E0275"/>
    <w:rsid w:val="47611DB5"/>
    <w:rsid w:val="47A65E5C"/>
    <w:rsid w:val="4853074C"/>
    <w:rsid w:val="4A007AA5"/>
    <w:rsid w:val="4AC55BBF"/>
    <w:rsid w:val="4B9C5B46"/>
    <w:rsid w:val="4C365A00"/>
    <w:rsid w:val="4C6E1790"/>
    <w:rsid w:val="4CB91F68"/>
    <w:rsid w:val="4D201AAA"/>
    <w:rsid w:val="4DAB1AD6"/>
    <w:rsid w:val="4DAE5A6A"/>
    <w:rsid w:val="4EE80B08"/>
    <w:rsid w:val="4EF10441"/>
    <w:rsid w:val="4F022516"/>
    <w:rsid w:val="4FB42387"/>
    <w:rsid w:val="50A11E2B"/>
    <w:rsid w:val="50F700C0"/>
    <w:rsid w:val="515F6D42"/>
    <w:rsid w:val="51BD44CE"/>
    <w:rsid w:val="51CD2273"/>
    <w:rsid w:val="53976553"/>
    <w:rsid w:val="54B13E90"/>
    <w:rsid w:val="54D758A7"/>
    <w:rsid w:val="55130497"/>
    <w:rsid w:val="55A17E3F"/>
    <w:rsid w:val="55B20962"/>
    <w:rsid w:val="55C93441"/>
    <w:rsid w:val="5648754E"/>
    <w:rsid w:val="56C33047"/>
    <w:rsid w:val="57A053C8"/>
    <w:rsid w:val="584F4DCF"/>
    <w:rsid w:val="586E54EE"/>
    <w:rsid w:val="5A3A490E"/>
    <w:rsid w:val="5A997C79"/>
    <w:rsid w:val="5ABC7019"/>
    <w:rsid w:val="5ABD120E"/>
    <w:rsid w:val="5AD36B10"/>
    <w:rsid w:val="5B0354D7"/>
    <w:rsid w:val="5B0373F5"/>
    <w:rsid w:val="5B4672E2"/>
    <w:rsid w:val="5C2C0A0E"/>
    <w:rsid w:val="5E3316FE"/>
    <w:rsid w:val="5E4105E7"/>
    <w:rsid w:val="5E8C5954"/>
    <w:rsid w:val="5EAE6EA2"/>
    <w:rsid w:val="5EB341C0"/>
    <w:rsid w:val="5F6E0988"/>
    <w:rsid w:val="5FDE5D3B"/>
    <w:rsid w:val="5FE4338E"/>
    <w:rsid w:val="60644693"/>
    <w:rsid w:val="60BB7E2A"/>
    <w:rsid w:val="615A5C5D"/>
    <w:rsid w:val="62076CE2"/>
    <w:rsid w:val="62BA1ABC"/>
    <w:rsid w:val="62DE5980"/>
    <w:rsid w:val="647C1FC7"/>
    <w:rsid w:val="64E43893"/>
    <w:rsid w:val="65782C22"/>
    <w:rsid w:val="66F86BA2"/>
    <w:rsid w:val="670F0ED0"/>
    <w:rsid w:val="67191E9B"/>
    <w:rsid w:val="67237EBF"/>
    <w:rsid w:val="679338AF"/>
    <w:rsid w:val="67DB0DB2"/>
    <w:rsid w:val="68204069"/>
    <w:rsid w:val="686D5EAE"/>
    <w:rsid w:val="68E352A2"/>
    <w:rsid w:val="69085BD7"/>
    <w:rsid w:val="694A2DE1"/>
    <w:rsid w:val="697469DA"/>
    <w:rsid w:val="6979669A"/>
    <w:rsid w:val="69947475"/>
    <w:rsid w:val="6A384ADA"/>
    <w:rsid w:val="6A466A15"/>
    <w:rsid w:val="6A4F747A"/>
    <w:rsid w:val="6AB029CA"/>
    <w:rsid w:val="6BF55C4E"/>
    <w:rsid w:val="6D054714"/>
    <w:rsid w:val="6D0912DA"/>
    <w:rsid w:val="6D6D1DA6"/>
    <w:rsid w:val="6F3956F2"/>
    <w:rsid w:val="6F922C54"/>
    <w:rsid w:val="70067673"/>
    <w:rsid w:val="7073098E"/>
    <w:rsid w:val="708A15C7"/>
    <w:rsid w:val="7184085B"/>
    <w:rsid w:val="7247396C"/>
    <w:rsid w:val="72677E12"/>
    <w:rsid w:val="727147ED"/>
    <w:rsid w:val="73AB3D2F"/>
    <w:rsid w:val="742952CF"/>
    <w:rsid w:val="74513CA5"/>
    <w:rsid w:val="752A5F89"/>
    <w:rsid w:val="75561F60"/>
    <w:rsid w:val="7586222F"/>
    <w:rsid w:val="761D676E"/>
    <w:rsid w:val="761E4C8C"/>
    <w:rsid w:val="765C57B4"/>
    <w:rsid w:val="765E6AE9"/>
    <w:rsid w:val="768216BE"/>
    <w:rsid w:val="774150D6"/>
    <w:rsid w:val="7798281C"/>
    <w:rsid w:val="779B6463"/>
    <w:rsid w:val="7823522A"/>
    <w:rsid w:val="78544995"/>
    <w:rsid w:val="788334CC"/>
    <w:rsid w:val="7979285B"/>
    <w:rsid w:val="79AD1F33"/>
    <w:rsid w:val="79E104AA"/>
    <w:rsid w:val="7A2926DA"/>
    <w:rsid w:val="7A352494"/>
    <w:rsid w:val="7AE21175"/>
    <w:rsid w:val="7B0362C6"/>
    <w:rsid w:val="7B4D75B4"/>
    <w:rsid w:val="7B643675"/>
    <w:rsid w:val="7B9A3006"/>
    <w:rsid w:val="7BE0003B"/>
    <w:rsid w:val="7C10151B"/>
    <w:rsid w:val="7C833A9B"/>
    <w:rsid w:val="7CBC59EA"/>
    <w:rsid w:val="7D0C0A6E"/>
    <w:rsid w:val="7F0709B3"/>
    <w:rsid w:val="7F127358"/>
    <w:rsid w:val="7F4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5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438</Words>
  <Characters>2497</Characters>
  <Lines>20</Lines>
  <Paragraphs>5</Paragraphs>
  <TotalTime>297</TotalTime>
  <ScaleCrop>false</ScaleCrop>
  <LinksUpToDate>false</LinksUpToDate>
  <CharactersWithSpaces>2930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dcterms:modified xsi:type="dcterms:W3CDTF">2021-11-24T08:40:10Z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8DC51669AB6C4F8EA0C5135839F092C1</vt:lpwstr>
  </property>
</Properties>
</file>