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Lines="50" w:afterLines="50" w:line="240" w:lineRule="auto"/>
        <w:rPr>
          <w:rFonts w:ascii="仿宋" w:hAnsi="仿宋" w:eastAsia="仿宋" w:cs="仿宋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附件一：</w:t>
      </w:r>
      <w:r>
        <w:rPr>
          <w:rFonts w:hint="eastAsia" w:ascii="仿宋" w:hAnsi="仿宋" w:eastAsia="仿宋" w:cs="仿宋"/>
          <w:b/>
          <w:bCs/>
          <w:w w:val="97"/>
          <w:sz w:val="32"/>
          <w:szCs w:val="32"/>
        </w:rPr>
        <w:t>2021年第十三期高压电工（新证）实操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培训及考核安排</w:t>
      </w:r>
    </w:p>
    <w:bookmarkEnd w:id="0"/>
    <w:tbl>
      <w:tblPr>
        <w:tblStyle w:val="11"/>
        <w:tblW w:w="86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1647"/>
        <w:gridCol w:w="2357"/>
        <w:gridCol w:w="1571"/>
        <w:gridCol w:w="12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64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1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10月8日</w:t>
            </w:r>
          </w:p>
        </w:tc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8:30～11:30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213教室/108实操室</w:t>
            </w:r>
          </w:p>
        </w:tc>
        <w:tc>
          <w:tcPr>
            <w:tcW w:w="15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实操辅导科目二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14:00～17:00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213教室/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03安全技术室</w:t>
            </w:r>
          </w:p>
        </w:tc>
        <w:tc>
          <w:tcPr>
            <w:tcW w:w="15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实操辅导科目四</w:t>
            </w: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10月9日</w:t>
            </w:r>
          </w:p>
        </w:tc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8:30～11:30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213教室/306电工实操考核室</w:t>
            </w:r>
          </w:p>
        </w:tc>
        <w:tc>
          <w:tcPr>
            <w:tcW w:w="15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实操辅导科目一</w:t>
            </w: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14:00～17:00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213教室/305试验室</w:t>
            </w:r>
          </w:p>
        </w:tc>
        <w:tc>
          <w:tcPr>
            <w:tcW w:w="15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实操辅导科目三</w:t>
            </w: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10月10日</w:t>
            </w:r>
          </w:p>
        </w:tc>
        <w:tc>
          <w:tcPr>
            <w:tcW w:w="164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8:30～17:00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各相关实操室</w:t>
            </w:r>
          </w:p>
        </w:tc>
        <w:tc>
          <w:tcPr>
            <w:tcW w:w="15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实操考试</w:t>
            </w: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jc w:val="left"/>
      </w:pPr>
    </w:p>
    <w:p/>
    <w:p/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133A095-E9C8-4A88-A50C-F76F667FC4E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zI9W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21"/>
  <w:drawingGridVerticalSpacing w:val="317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5A10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3BDD"/>
    <w:rsid w:val="000F5EC5"/>
    <w:rsid w:val="00100EBD"/>
    <w:rsid w:val="001024DB"/>
    <w:rsid w:val="00102821"/>
    <w:rsid w:val="001030E2"/>
    <w:rsid w:val="00105634"/>
    <w:rsid w:val="0010743F"/>
    <w:rsid w:val="00124203"/>
    <w:rsid w:val="0012501C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1BCE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4C6A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C6C0E"/>
    <w:rsid w:val="002D5B93"/>
    <w:rsid w:val="002E614D"/>
    <w:rsid w:val="002E6A90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143B1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37DD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31E66"/>
    <w:rsid w:val="0074043A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23953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6DE5"/>
    <w:rsid w:val="00927EE7"/>
    <w:rsid w:val="00930A25"/>
    <w:rsid w:val="00931041"/>
    <w:rsid w:val="00937722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35DA"/>
    <w:rsid w:val="009F42BA"/>
    <w:rsid w:val="009F6003"/>
    <w:rsid w:val="009F6BB6"/>
    <w:rsid w:val="009F7425"/>
    <w:rsid w:val="00A00E5B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1467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1623C"/>
    <w:rsid w:val="00E21D0E"/>
    <w:rsid w:val="00E24BE7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5B568A"/>
    <w:rsid w:val="01D60009"/>
    <w:rsid w:val="021C5C9B"/>
    <w:rsid w:val="02D61E64"/>
    <w:rsid w:val="058E354B"/>
    <w:rsid w:val="06980519"/>
    <w:rsid w:val="069C6E1B"/>
    <w:rsid w:val="06BA26AE"/>
    <w:rsid w:val="071B5712"/>
    <w:rsid w:val="07D74068"/>
    <w:rsid w:val="083759EB"/>
    <w:rsid w:val="083E3390"/>
    <w:rsid w:val="08445492"/>
    <w:rsid w:val="08CF2178"/>
    <w:rsid w:val="08FC5535"/>
    <w:rsid w:val="099D37A7"/>
    <w:rsid w:val="09B73463"/>
    <w:rsid w:val="0A855AD1"/>
    <w:rsid w:val="0B28603B"/>
    <w:rsid w:val="0C3638AB"/>
    <w:rsid w:val="0E7C4B54"/>
    <w:rsid w:val="0E7E3079"/>
    <w:rsid w:val="0F0E015A"/>
    <w:rsid w:val="0F7A51E0"/>
    <w:rsid w:val="10201A94"/>
    <w:rsid w:val="10FC24B6"/>
    <w:rsid w:val="12DE450A"/>
    <w:rsid w:val="1336135B"/>
    <w:rsid w:val="138C400D"/>
    <w:rsid w:val="13E63640"/>
    <w:rsid w:val="140668C0"/>
    <w:rsid w:val="15421B64"/>
    <w:rsid w:val="17C7104C"/>
    <w:rsid w:val="17EA3133"/>
    <w:rsid w:val="1834214C"/>
    <w:rsid w:val="188E2BB6"/>
    <w:rsid w:val="19513762"/>
    <w:rsid w:val="1A400D44"/>
    <w:rsid w:val="1A616F98"/>
    <w:rsid w:val="1A9930A5"/>
    <w:rsid w:val="1D8C4787"/>
    <w:rsid w:val="1E037ECA"/>
    <w:rsid w:val="1ECC4B3E"/>
    <w:rsid w:val="1F1600B8"/>
    <w:rsid w:val="1F243608"/>
    <w:rsid w:val="1F74793B"/>
    <w:rsid w:val="20BE4928"/>
    <w:rsid w:val="21131A17"/>
    <w:rsid w:val="212B77EC"/>
    <w:rsid w:val="23235E2F"/>
    <w:rsid w:val="25FF4DD0"/>
    <w:rsid w:val="26A83550"/>
    <w:rsid w:val="273E160D"/>
    <w:rsid w:val="27F857B1"/>
    <w:rsid w:val="286A13CB"/>
    <w:rsid w:val="29207E42"/>
    <w:rsid w:val="29590EA3"/>
    <w:rsid w:val="29A16030"/>
    <w:rsid w:val="2A3F3813"/>
    <w:rsid w:val="2AC478E4"/>
    <w:rsid w:val="2AFE024E"/>
    <w:rsid w:val="2BD11F66"/>
    <w:rsid w:val="2C586430"/>
    <w:rsid w:val="2ECC58BB"/>
    <w:rsid w:val="2F0C33D3"/>
    <w:rsid w:val="301B62DE"/>
    <w:rsid w:val="303D5F81"/>
    <w:rsid w:val="31563CBF"/>
    <w:rsid w:val="329F727A"/>
    <w:rsid w:val="32A5442E"/>
    <w:rsid w:val="336E611A"/>
    <w:rsid w:val="337C1CFF"/>
    <w:rsid w:val="34763D38"/>
    <w:rsid w:val="3547446D"/>
    <w:rsid w:val="35CB0809"/>
    <w:rsid w:val="362B070B"/>
    <w:rsid w:val="36490E4A"/>
    <w:rsid w:val="372A4984"/>
    <w:rsid w:val="373B4BBB"/>
    <w:rsid w:val="37B273BC"/>
    <w:rsid w:val="37B9413C"/>
    <w:rsid w:val="37D407F1"/>
    <w:rsid w:val="380F21C0"/>
    <w:rsid w:val="382807BD"/>
    <w:rsid w:val="3C142DB7"/>
    <w:rsid w:val="3C4D6F35"/>
    <w:rsid w:val="3C687566"/>
    <w:rsid w:val="3CCA078A"/>
    <w:rsid w:val="3F0F2C40"/>
    <w:rsid w:val="3FBC197E"/>
    <w:rsid w:val="402731A6"/>
    <w:rsid w:val="40352A9C"/>
    <w:rsid w:val="41537E26"/>
    <w:rsid w:val="423E5F9F"/>
    <w:rsid w:val="42816B51"/>
    <w:rsid w:val="4284542E"/>
    <w:rsid w:val="42D71F3D"/>
    <w:rsid w:val="43701819"/>
    <w:rsid w:val="43F33C93"/>
    <w:rsid w:val="445943F3"/>
    <w:rsid w:val="447A2C84"/>
    <w:rsid w:val="46AB09F8"/>
    <w:rsid w:val="46FA7828"/>
    <w:rsid w:val="46FC11F2"/>
    <w:rsid w:val="48152036"/>
    <w:rsid w:val="488A3E91"/>
    <w:rsid w:val="488E7911"/>
    <w:rsid w:val="48A53A8C"/>
    <w:rsid w:val="4A2E23CC"/>
    <w:rsid w:val="4A311903"/>
    <w:rsid w:val="4B1D3A51"/>
    <w:rsid w:val="4CBA744B"/>
    <w:rsid w:val="4CD17350"/>
    <w:rsid w:val="4CD92B43"/>
    <w:rsid w:val="4E004EF2"/>
    <w:rsid w:val="4E452334"/>
    <w:rsid w:val="4E862886"/>
    <w:rsid w:val="4F0D1BBC"/>
    <w:rsid w:val="503C6534"/>
    <w:rsid w:val="52BB41E7"/>
    <w:rsid w:val="535976DA"/>
    <w:rsid w:val="53B975F7"/>
    <w:rsid w:val="53EE2731"/>
    <w:rsid w:val="550F6DEF"/>
    <w:rsid w:val="55796D83"/>
    <w:rsid w:val="563E7FFA"/>
    <w:rsid w:val="56C764CE"/>
    <w:rsid w:val="57901436"/>
    <w:rsid w:val="58A11B5A"/>
    <w:rsid w:val="59691B28"/>
    <w:rsid w:val="59F7035E"/>
    <w:rsid w:val="5A386A30"/>
    <w:rsid w:val="5BE618ED"/>
    <w:rsid w:val="5CA4708B"/>
    <w:rsid w:val="5D894B84"/>
    <w:rsid w:val="5D9F79B2"/>
    <w:rsid w:val="5DA33F78"/>
    <w:rsid w:val="5DDB3E86"/>
    <w:rsid w:val="60500B42"/>
    <w:rsid w:val="611A78BB"/>
    <w:rsid w:val="61542DE7"/>
    <w:rsid w:val="615D2316"/>
    <w:rsid w:val="62532290"/>
    <w:rsid w:val="64253345"/>
    <w:rsid w:val="64B63603"/>
    <w:rsid w:val="65452FCC"/>
    <w:rsid w:val="66786DDF"/>
    <w:rsid w:val="668953D6"/>
    <w:rsid w:val="66A3272E"/>
    <w:rsid w:val="67012AFB"/>
    <w:rsid w:val="67351C57"/>
    <w:rsid w:val="69750C25"/>
    <w:rsid w:val="6A5014FD"/>
    <w:rsid w:val="6BD86CCC"/>
    <w:rsid w:val="6D1846D7"/>
    <w:rsid w:val="6E7B7EBB"/>
    <w:rsid w:val="6F0D20D0"/>
    <w:rsid w:val="70720672"/>
    <w:rsid w:val="70BA6F6E"/>
    <w:rsid w:val="71192DEB"/>
    <w:rsid w:val="71357A88"/>
    <w:rsid w:val="72196D46"/>
    <w:rsid w:val="723C3AE4"/>
    <w:rsid w:val="737968A7"/>
    <w:rsid w:val="73B50119"/>
    <w:rsid w:val="73D04EFC"/>
    <w:rsid w:val="746871D5"/>
    <w:rsid w:val="748404DC"/>
    <w:rsid w:val="74992730"/>
    <w:rsid w:val="74E97880"/>
    <w:rsid w:val="757510A4"/>
    <w:rsid w:val="763B1B61"/>
    <w:rsid w:val="77966EC9"/>
    <w:rsid w:val="77BA203E"/>
    <w:rsid w:val="78385807"/>
    <w:rsid w:val="789445A8"/>
    <w:rsid w:val="78CB40D1"/>
    <w:rsid w:val="78D17FC3"/>
    <w:rsid w:val="7A922676"/>
    <w:rsid w:val="7C300E1C"/>
    <w:rsid w:val="7C3C3D8D"/>
    <w:rsid w:val="7CE53DA8"/>
    <w:rsid w:val="7D04594F"/>
    <w:rsid w:val="7D2D7325"/>
    <w:rsid w:val="7E3C0877"/>
    <w:rsid w:val="7E8D0805"/>
    <w:rsid w:val="7F1C5FA8"/>
    <w:rsid w:val="7FA8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3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464</Words>
  <Characters>2650</Characters>
  <Lines>22</Lines>
  <Paragraphs>6</Paragraphs>
  <TotalTime>6</TotalTime>
  <ScaleCrop>false</ScaleCrop>
  <LinksUpToDate>false</LinksUpToDate>
  <CharactersWithSpaces>3108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2021-09-28T06:35:00Z</dcterms:created>
  <dc:creator>user</dc:creator>
  <cp:lastModifiedBy>古时明月</cp:lastModifiedBy>
  <cp:lastPrinted>2021-09-29T01:44:40Z</cp:lastPrinted>
  <dcterms:modified xsi:type="dcterms:W3CDTF">2021-09-29T03:07:53Z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9752A906D7AD4C17B31BCF778F97BDFD</vt:lpwstr>
  </property>
</Properties>
</file>