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附件二：2021年第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电力电缆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（新证）学员名单</w:t>
      </w:r>
    </w:p>
    <w:tbl>
      <w:tblPr>
        <w:tblStyle w:val="11"/>
        <w:tblW w:w="9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760"/>
        <w:gridCol w:w="47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袁诚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楚启军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庐源公司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孙磊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庐源公司巢湖分公司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程俞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庐源公司巢湖分公司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李永胜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庐源公司巢湖分公司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巢湖分公司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钱鑫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巢湖分公司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苏斌武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肥西分公司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张学成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肥西分公司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程彬彬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肥西分公司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郭玉春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肥西分公司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左镇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庐江分公司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何基超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庐江分公司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陆冬雨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肥东分公司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肥东分公司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配网一公司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王琪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配网一公司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吴华齐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主网公司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彭怀军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主网公司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张孝兵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主网公司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方晨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主网公司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夏传江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主网公司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吴正友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主网公司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吕强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配网二公司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龚有清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配网二公司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卜华标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配网二公司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李奎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配网二公司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徐江陵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芜湖明远集团公司南陵分公司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姜涛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安徽东投电气有限公司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何俊龙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芜湖市永建电力设备工程有限公司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谷生平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芜湖市永建电力设备工程有限公司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李飞跃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安徽盛联电力科技有限公司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潘世文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安徽雄宇电力工程有限公司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汪中塘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安徽意通电力设备有限公司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</w:p>
    <w:tbl>
      <w:tblPr>
        <w:tblStyle w:val="11"/>
        <w:tblW w:w="9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760"/>
        <w:gridCol w:w="47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耿志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陈军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安徽雄宇电力工程有限公司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国网安徽省电力有限公司电力科学研究院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吴凯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国网安徽省电力有限公司电力科学研究院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申子健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安徽送变电工程有限公司检修试验分公司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姚德社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安徽送变电工程有限公司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温泉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安徽送变电工程有限公司送电二分公司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陆宗友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安徽送变电工程有限公司送电二分公司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唐旭东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安徽送变电工程有限公司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马传帅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三峡新能源淮南光伏发电有限公司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赵春旭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三峡新能源淮南光伏发电有限公 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许晓辉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三峡新能源淮南光伏发电有限公司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王义东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安徽合建建设工程有限公司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谢光志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芜湖金牛电气股份有限公司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李世民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安徽英泰吉能源科技有限公司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王辉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安徽英泰吉能源科技有限公司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尹良旭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安徽英泰吉能源科技有限公司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电力电缆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09579D1-8F9F-46B2-8592-52A65E20FBF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1BCE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4C6A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C6C0E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23953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6DE5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5B568A"/>
    <w:rsid w:val="01D60009"/>
    <w:rsid w:val="021C5C9B"/>
    <w:rsid w:val="02D61E64"/>
    <w:rsid w:val="058E354B"/>
    <w:rsid w:val="06980519"/>
    <w:rsid w:val="069C6E1B"/>
    <w:rsid w:val="06BA26AE"/>
    <w:rsid w:val="07D74068"/>
    <w:rsid w:val="083759EB"/>
    <w:rsid w:val="083E3390"/>
    <w:rsid w:val="08445492"/>
    <w:rsid w:val="08CF2178"/>
    <w:rsid w:val="08FC5535"/>
    <w:rsid w:val="099D37A7"/>
    <w:rsid w:val="09B73463"/>
    <w:rsid w:val="0A855AD1"/>
    <w:rsid w:val="0B28603B"/>
    <w:rsid w:val="0C3638AB"/>
    <w:rsid w:val="0E7C4B54"/>
    <w:rsid w:val="0E7E3079"/>
    <w:rsid w:val="0F0E015A"/>
    <w:rsid w:val="0F7A51E0"/>
    <w:rsid w:val="10201A94"/>
    <w:rsid w:val="10FC24B6"/>
    <w:rsid w:val="12DE450A"/>
    <w:rsid w:val="1336135B"/>
    <w:rsid w:val="138C400D"/>
    <w:rsid w:val="13E63640"/>
    <w:rsid w:val="140668C0"/>
    <w:rsid w:val="15421B64"/>
    <w:rsid w:val="17C7104C"/>
    <w:rsid w:val="17EA3133"/>
    <w:rsid w:val="1834214C"/>
    <w:rsid w:val="188E2BB6"/>
    <w:rsid w:val="19513762"/>
    <w:rsid w:val="1A400D44"/>
    <w:rsid w:val="1A616F98"/>
    <w:rsid w:val="1A9930A5"/>
    <w:rsid w:val="1D8C4787"/>
    <w:rsid w:val="1E037ECA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7F857B1"/>
    <w:rsid w:val="286A13CB"/>
    <w:rsid w:val="29207E42"/>
    <w:rsid w:val="29590EA3"/>
    <w:rsid w:val="29A16030"/>
    <w:rsid w:val="2A3F3813"/>
    <w:rsid w:val="2AC478E4"/>
    <w:rsid w:val="2AFE024E"/>
    <w:rsid w:val="2BD11F66"/>
    <w:rsid w:val="2C586430"/>
    <w:rsid w:val="2F0C33D3"/>
    <w:rsid w:val="301B62DE"/>
    <w:rsid w:val="303D5F81"/>
    <w:rsid w:val="329F727A"/>
    <w:rsid w:val="32A5442E"/>
    <w:rsid w:val="336E611A"/>
    <w:rsid w:val="337C1CFF"/>
    <w:rsid w:val="34763D38"/>
    <w:rsid w:val="3547446D"/>
    <w:rsid w:val="35CB0809"/>
    <w:rsid w:val="362B070B"/>
    <w:rsid w:val="36490E4A"/>
    <w:rsid w:val="373B4BBB"/>
    <w:rsid w:val="37B273BC"/>
    <w:rsid w:val="37B9413C"/>
    <w:rsid w:val="37D407F1"/>
    <w:rsid w:val="382807BD"/>
    <w:rsid w:val="3C142DB7"/>
    <w:rsid w:val="3C4D6F35"/>
    <w:rsid w:val="3C687566"/>
    <w:rsid w:val="3CCA078A"/>
    <w:rsid w:val="3F0F2C40"/>
    <w:rsid w:val="3FBC197E"/>
    <w:rsid w:val="402731A6"/>
    <w:rsid w:val="40352A9C"/>
    <w:rsid w:val="41537E26"/>
    <w:rsid w:val="423E5F9F"/>
    <w:rsid w:val="42816B51"/>
    <w:rsid w:val="4284542E"/>
    <w:rsid w:val="42D71F3D"/>
    <w:rsid w:val="43701819"/>
    <w:rsid w:val="43F33C93"/>
    <w:rsid w:val="445943F3"/>
    <w:rsid w:val="447A2C84"/>
    <w:rsid w:val="46AB09F8"/>
    <w:rsid w:val="46FA7828"/>
    <w:rsid w:val="46FC11F2"/>
    <w:rsid w:val="48152036"/>
    <w:rsid w:val="488A3E91"/>
    <w:rsid w:val="488E7911"/>
    <w:rsid w:val="48A53A8C"/>
    <w:rsid w:val="4A2E23CC"/>
    <w:rsid w:val="4A311903"/>
    <w:rsid w:val="4B1D3A51"/>
    <w:rsid w:val="4CBA744B"/>
    <w:rsid w:val="4CD17350"/>
    <w:rsid w:val="4CD92B43"/>
    <w:rsid w:val="4E004EF2"/>
    <w:rsid w:val="4E452334"/>
    <w:rsid w:val="4E862886"/>
    <w:rsid w:val="4F0D1BBC"/>
    <w:rsid w:val="503C6534"/>
    <w:rsid w:val="52BB41E7"/>
    <w:rsid w:val="535976DA"/>
    <w:rsid w:val="53B975F7"/>
    <w:rsid w:val="53EE2731"/>
    <w:rsid w:val="550F6DEF"/>
    <w:rsid w:val="55796D83"/>
    <w:rsid w:val="563E7FFA"/>
    <w:rsid w:val="56C764CE"/>
    <w:rsid w:val="57901436"/>
    <w:rsid w:val="58A11B5A"/>
    <w:rsid w:val="59691B28"/>
    <w:rsid w:val="59F7035E"/>
    <w:rsid w:val="5A386A30"/>
    <w:rsid w:val="5BE618ED"/>
    <w:rsid w:val="5CA4708B"/>
    <w:rsid w:val="5D894B84"/>
    <w:rsid w:val="5D9F79B2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776623"/>
    <w:rsid w:val="66786DDF"/>
    <w:rsid w:val="668953D6"/>
    <w:rsid w:val="66A3272E"/>
    <w:rsid w:val="67012AFB"/>
    <w:rsid w:val="67351C57"/>
    <w:rsid w:val="69750C25"/>
    <w:rsid w:val="6A5014FD"/>
    <w:rsid w:val="6BD86CCC"/>
    <w:rsid w:val="6D1846D7"/>
    <w:rsid w:val="6E7B7EBB"/>
    <w:rsid w:val="6F0D20D0"/>
    <w:rsid w:val="70720672"/>
    <w:rsid w:val="70BA6F6E"/>
    <w:rsid w:val="71192DEB"/>
    <w:rsid w:val="71357A88"/>
    <w:rsid w:val="72196D46"/>
    <w:rsid w:val="723C3AE4"/>
    <w:rsid w:val="737968A7"/>
    <w:rsid w:val="73B50119"/>
    <w:rsid w:val="73D04EFC"/>
    <w:rsid w:val="746871D5"/>
    <w:rsid w:val="748404DC"/>
    <w:rsid w:val="74992730"/>
    <w:rsid w:val="74E97880"/>
    <w:rsid w:val="757510A4"/>
    <w:rsid w:val="763B1B61"/>
    <w:rsid w:val="77966EC9"/>
    <w:rsid w:val="77BA203E"/>
    <w:rsid w:val="78385807"/>
    <w:rsid w:val="789445A8"/>
    <w:rsid w:val="78CB40D1"/>
    <w:rsid w:val="78D17FC3"/>
    <w:rsid w:val="7A922676"/>
    <w:rsid w:val="7C300E1C"/>
    <w:rsid w:val="7C3C3D8D"/>
    <w:rsid w:val="7CE53DA8"/>
    <w:rsid w:val="7D04594F"/>
    <w:rsid w:val="7D2D7325"/>
    <w:rsid w:val="7E3C0877"/>
    <w:rsid w:val="7E8D0805"/>
    <w:rsid w:val="7F1C5FA8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487</Words>
  <Characters>2779</Characters>
  <Lines>23</Lines>
  <Paragraphs>6</Paragraphs>
  <TotalTime>4</TotalTime>
  <ScaleCrop>false</ScaleCrop>
  <LinksUpToDate>false</LinksUpToDate>
  <CharactersWithSpaces>3260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2021-05-07T07:02:00Z</cp:lastPrinted>
  <dcterms:modified xsi:type="dcterms:W3CDTF">2021-09-17T02:34:50Z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CD59DA61EA724E19B6FC9949C417F174</vt:lpwstr>
  </property>
</Properties>
</file>