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Lines="50" w:afterLines="50" w:line="240" w:lineRule="auto"/>
        <w:rPr>
          <w:b w:val="0"/>
          <w:bCs w:val="0"/>
          <w:sz w:val="28"/>
          <w:szCs w:val="28"/>
        </w:rPr>
      </w:pPr>
      <w:bookmarkStart w:id="0" w:name="_GoBack"/>
      <w:r>
        <w:rPr>
          <w:rFonts w:hint="eastAsia"/>
          <w:b w:val="0"/>
          <w:bCs w:val="0"/>
          <w:sz w:val="28"/>
          <w:szCs w:val="28"/>
        </w:rPr>
        <w:t>附件一：2021年第八期高压电工（新证）培训安排</w:t>
      </w:r>
    </w:p>
    <w:bookmarkEnd w:id="0"/>
    <w:p/>
    <w:tbl>
      <w:tblPr>
        <w:tblStyle w:val="11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677"/>
        <w:gridCol w:w="1985"/>
        <w:gridCol w:w="2126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内容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地点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报到／上机模拟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6月4日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14：00～17：00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207机房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请于报到时及时加入班级群；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实操辅导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6月5日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8：30～11：30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14：00～17：00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209/213-教室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（科目三305室、科目四303室）</w:t>
            </w:r>
          </w:p>
        </w:tc>
        <w:tc>
          <w:tcPr>
            <w:tcW w:w="18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6月6日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8：30～11：30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14：00～17：00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608会议室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（科目一306室、科目二108室）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实操考试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6月7日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8：30～12：00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12：30～17：00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各实操室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请关注：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1.班级群消息；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2.协会官网“考试通知”。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理论考试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待定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待定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207机房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pStyle w:val="2"/>
        <w:pageBreakBefore/>
        <w:spacing w:beforeLines="50" w:afterLines="50" w:line="240" w:lineRule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附件二：2021年第八期高压电工（新证）学员名单</w:t>
      </w:r>
    </w:p>
    <w:tbl>
      <w:tblPr>
        <w:tblStyle w:val="11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20"/>
        <w:gridCol w:w="780"/>
        <w:gridCol w:w="4640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性别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工作单位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柴化龙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合肥长丰皖能生物质能发电有限公司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潘家伟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安徽东投电气有限公司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甄松柏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安徽安胜电力工程有限公司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李瑞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安徽安胜电力工程有限公司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李鹏飞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安徽安胜电力工程有限公司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张培福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安徽鼎胜电力安装工程有限公司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胡亚涛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安徽鼎胜电力安装工程有限公司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丁浩天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巨人建设集团有限公司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汪旭东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合肥中能电力科技有限公司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吕天琪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合肥中能电力科技有限公司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王磊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安徽天通电力安装工程有限公司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朱东军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安徽天通电力安装工程有限公司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吴明明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安徽天通电力安装工程有限公司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王志恒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安徽天通电力安装工程有限公司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王新杰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安徽天通电力安装工程有限公司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吴晨晨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安徽天通电力安装工程有限公司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胡朝梅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合肥盛大电力安装工程有限责任公司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杜文岗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安徽立卓智能电网科技有限公司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袁帅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安徽立卓智能电网科技有限公司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许策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安徽立卓智能电网科技有限公司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邢晓晓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合肥新通电力工程有限公司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李磊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合肥新通电力工程有限公司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刘青洋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合肥新通电力工程有限公司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郭传海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合肥新通电力工程有限公司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高压电工作业</w:t>
            </w:r>
          </w:p>
        </w:tc>
      </w:tr>
    </w:tbl>
    <w:p>
      <w:pPr>
        <w:jc w:val="left"/>
      </w:pPr>
    </w:p>
    <w:tbl>
      <w:tblPr>
        <w:tblStyle w:val="11"/>
        <w:tblW w:w="92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4"/>
        <w:gridCol w:w="706"/>
        <w:gridCol w:w="4640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胡巧艳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刘翠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安徽国祯电力科技有限公司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安徽国祯电力科技有限公司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张啸虎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安徽国祯电力科技有限公司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贾瑗瑗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安徽国祯电力科技有限公司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汪永洲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安徽国祯电力科技有限公司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李磊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安徽国祯电力科技有限公司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朱成知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刘志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袁绍辉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陈涛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李航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安徽中鑫继远信息技术股份有限公司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冯诗凯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张超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于涛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洪新义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孟宝辉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尹乐乐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熊业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晏节晋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朱明磊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吴传顺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程昊铭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国网安徽电动汽车服务有限公司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申金方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阜阳市明珲阳光公司城郊分公司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</w:tbl>
    <w:p>
      <w:pPr>
        <w:jc w:val="left"/>
      </w:pPr>
    </w:p>
    <w:p>
      <w:pPr>
        <w:jc w:val="left"/>
      </w:pPr>
    </w:p>
    <w:tbl>
      <w:tblPr>
        <w:tblStyle w:val="11"/>
        <w:tblW w:w="920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4"/>
        <w:gridCol w:w="706"/>
        <w:gridCol w:w="4640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盛朝飞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阜阳市明珲阳光公司城郊分公司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周毅坤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阜阳市明珲阳光公司城郊分公司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田学灵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李锐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安徽通晟电气工程有限公司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李云飞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安徽国网电动汽车服务有限公司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路冰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安徽国网电动汽车服务有限公司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肖呷呷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阜阳市明珲阳光电力维修服务有限公司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谷若梅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电力电缆作业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冯迪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宋祖涛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刘春香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李成松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侯强强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合肥华威自动化有限公司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胡忠鹏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合肥华威自动化有限公司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程晓兰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合肥安明电力安装工程有限公司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谢倩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安徽合力股份有限公司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王心宏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安徽三环电力工程集团颍上分公司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牛敬军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安徽三环电力工程集团颍上分公司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王磊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安徽三环电力工程集团颍上分公司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范为海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安徽三环电力工程集团颍上分公司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许强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安徽三环电力工程集团颍上分公司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邵道宽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安徽三环电力工程集团颍上分公司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王纪元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安徽明都能源建设集团有限公司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高压电工作业</w:t>
            </w:r>
          </w:p>
        </w:tc>
      </w:tr>
    </w:tbl>
    <w:p>
      <w:pPr>
        <w:jc w:val="left"/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BE4A3E7-0CE6-48D2-928B-E0E2D6BD26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F5A3F4-BBB5-4848-A59D-CB5A8DD87A0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I9Ws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15xZYejBzz9/nH/9Of/+zt4m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zI9W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221"/>
  <w:drawingGridVerticalSpacing w:val="317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474E0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65FD2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2275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21C5C9B"/>
    <w:rsid w:val="058E354B"/>
    <w:rsid w:val="06980519"/>
    <w:rsid w:val="06BA26AE"/>
    <w:rsid w:val="07D74068"/>
    <w:rsid w:val="083759EB"/>
    <w:rsid w:val="083E3390"/>
    <w:rsid w:val="08445492"/>
    <w:rsid w:val="08CF2178"/>
    <w:rsid w:val="0C3638AB"/>
    <w:rsid w:val="0E7C4B54"/>
    <w:rsid w:val="0E7E3079"/>
    <w:rsid w:val="0F0E015A"/>
    <w:rsid w:val="0F7A51E0"/>
    <w:rsid w:val="10201A94"/>
    <w:rsid w:val="10FC24B6"/>
    <w:rsid w:val="12DE450A"/>
    <w:rsid w:val="138C400D"/>
    <w:rsid w:val="13E63640"/>
    <w:rsid w:val="140668C0"/>
    <w:rsid w:val="18053D5F"/>
    <w:rsid w:val="1834214C"/>
    <w:rsid w:val="188E2BB6"/>
    <w:rsid w:val="19513762"/>
    <w:rsid w:val="1A616F98"/>
    <w:rsid w:val="1ECC4B3E"/>
    <w:rsid w:val="1F1600B8"/>
    <w:rsid w:val="1F243608"/>
    <w:rsid w:val="1F74793B"/>
    <w:rsid w:val="20BE4928"/>
    <w:rsid w:val="21131A17"/>
    <w:rsid w:val="212B77EC"/>
    <w:rsid w:val="23235E2F"/>
    <w:rsid w:val="25FF4DD0"/>
    <w:rsid w:val="26A83550"/>
    <w:rsid w:val="273E160D"/>
    <w:rsid w:val="29207E42"/>
    <w:rsid w:val="2AFE024E"/>
    <w:rsid w:val="2F0C33D3"/>
    <w:rsid w:val="303D5F81"/>
    <w:rsid w:val="329F727A"/>
    <w:rsid w:val="336E611A"/>
    <w:rsid w:val="337C1CFF"/>
    <w:rsid w:val="34763D38"/>
    <w:rsid w:val="35CB0809"/>
    <w:rsid w:val="362B070B"/>
    <w:rsid w:val="36490E4A"/>
    <w:rsid w:val="373B4BBB"/>
    <w:rsid w:val="37B273BC"/>
    <w:rsid w:val="37D407F1"/>
    <w:rsid w:val="3C4D6F35"/>
    <w:rsid w:val="3C687566"/>
    <w:rsid w:val="3CCA078A"/>
    <w:rsid w:val="3FBC197E"/>
    <w:rsid w:val="41537E26"/>
    <w:rsid w:val="42816B51"/>
    <w:rsid w:val="42D71F3D"/>
    <w:rsid w:val="43701819"/>
    <w:rsid w:val="445943F3"/>
    <w:rsid w:val="447A2C84"/>
    <w:rsid w:val="46FA7828"/>
    <w:rsid w:val="48152036"/>
    <w:rsid w:val="488A3E91"/>
    <w:rsid w:val="488E7911"/>
    <w:rsid w:val="4A2E23CC"/>
    <w:rsid w:val="4A311903"/>
    <w:rsid w:val="4A385A33"/>
    <w:rsid w:val="4B1D3A51"/>
    <w:rsid w:val="4CBA744B"/>
    <w:rsid w:val="4CD17350"/>
    <w:rsid w:val="4CD92B43"/>
    <w:rsid w:val="4E004EF2"/>
    <w:rsid w:val="503C6534"/>
    <w:rsid w:val="52BB41E7"/>
    <w:rsid w:val="550F6DEF"/>
    <w:rsid w:val="57901436"/>
    <w:rsid w:val="58A11B5A"/>
    <w:rsid w:val="59691B28"/>
    <w:rsid w:val="59F7035E"/>
    <w:rsid w:val="5A386A30"/>
    <w:rsid w:val="5D894B84"/>
    <w:rsid w:val="5DA33F78"/>
    <w:rsid w:val="5DDB3E86"/>
    <w:rsid w:val="60500B42"/>
    <w:rsid w:val="611A78BB"/>
    <w:rsid w:val="61542DE7"/>
    <w:rsid w:val="615D2316"/>
    <w:rsid w:val="62532290"/>
    <w:rsid w:val="64253345"/>
    <w:rsid w:val="64B63603"/>
    <w:rsid w:val="65452FCC"/>
    <w:rsid w:val="668953D6"/>
    <w:rsid w:val="67012AFB"/>
    <w:rsid w:val="6A5014FD"/>
    <w:rsid w:val="6D1846D7"/>
    <w:rsid w:val="6E7B7EBB"/>
    <w:rsid w:val="70720672"/>
    <w:rsid w:val="70BA6F6E"/>
    <w:rsid w:val="71192DEB"/>
    <w:rsid w:val="71357A88"/>
    <w:rsid w:val="72196D46"/>
    <w:rsid w:val="737968A7"/>
    <w:rsid w:val="73B50119"/>
    <w:rsid w:val="746871D5"/>
    <w:rsid w:val="748404DC"/>
    <w:rsid w:val="74992730"/>
    <w:rsid w:val="757510A4"/>
    <w:rsid w:val="763B1B61"/>
    <w:rsid w:val="77966EC9"/>
    <w:rsid w:val="77BA203E"/>
    <w:rsid w:val="789445A8"/>
    <w:rsid w:val="7C300E1C"/>
    <w:rsid w:val="7CE53DA8"/>
    <w:rsid w:val="7D04594F"/>
    <w:rsid w:val="7D2D7325"/>
    <w:rsid w:val="7F903973"/>
    <w:rsid w:val="7F97253F"/>
    <w:rsid w:val="7FA8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</Words>
  <Characters>2825</Characters>
  <Lines>23</Lines>
  <Paragraphs>6</Paragraphs>
  <TotalTime>23</TotalTime>
  <ScaleCrop>false</ScaleCrop>
  <LinksUpToDate>false</LinksUpToDate>
  <CharactersWithSpaces>3314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2021-06-02T06:25:00Z</cp:lastPrinted>
  <dcterms:modified xsi:type="dcterms:W3CDTF">2021-06-02T06:56:31Z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9BF950AE92E1436592F89890C58226CB</vt:lpwstr>
  </property>
</Properties>
</file>