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-1042670</wp:posOffset>
            </wp:positionV>
            <wp:extent cx="7534910" cy="10768330"/>
            <wp:effectExtent l="0" t="0" r="8890" b="13970"/>
            <wp:wrapSquare wrapText="bothSides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-1164590</wp:posOffset>
            </wp:positionH>
            <wp:positionV relativeFrom="paragraph">
              <wp:posOffset>-914400</wp:posOffset>
            </wp:positionV>
            <wp:extent cx="7603490" cy="10760710"/>
            <wp:effectExtent l="0" t="0" r="16510" b="2540"/>
            <wp:wrapSquare wrapText="bothSides"/>
            <wp:docPr id="12" name="图片 12" descr="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-1095375</wp:posOffset>
            </wp:positionV>
            <wp:extent cx="7579360" cy="10689590"/>
            <wp:effectExtent l="0" t="0" r="2540" b="16510"/>
            <wp:wrapSquare wrapText="bothSides"/>
            <wp:docPr id="3" name="图片 3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-1075055</wp:posOffset>
            </wp:positionV>
            <wp:extent cx="7617460" cy="10749280"/>
            <wp:effectExtent l="0" t="0" r="2540" b="13970"/>
            <wp:wrapSquare wrapText="bothSides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8725" cy="10659110"/>
            <wp:effectExtent l="0" t="0" r="3175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-1107440</wp:posOffset>
            </wp:positionV>
            <wp:extent cx="7573010" cy="10734040"/>
            <wp:effectExtent l="0" t="0" r="8890" b="10160"/>
            <wp:wrapSquare wrapText="bothSides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3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-977265</wp:posOffset>
            </wp:positionV>
            <wp:extent cx="7560310" cy="10714990"/>
            <wp:effectExtent l="0" t="0" r="2540" b="10160"/>
            <wp:wrapSquare wrapText="bothSides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-978535</wp:posOffset>
            </wp:positionV>
            <wp:extent cx="7556500" cy="10714990"/>
            <wp:effectExtent l="0" t="0" r="6350" b="10160"/>
            <wp:wrapSquare wrapText="bothSides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-1053465</wp:posOffset>
            </wp:positionV>
            <wp:extent cx="7581900" cy="10726420"/>
            <wp:effectExtent l="0" t="0" r="0" b="17780"/>
            <wp:wrapSquare wrapText="bothSides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-1165225</wp:posOffset>
            </wp:positionH>
            <wp:positionV relativeFrom="paragraph">
              <wp:posOffset>-914400</wp:posOffset>
            </wp:positionV>
            <wp:extent cx="7603490" cy="10716260"/>
            <wp:effectExtent l="0" t="0" r="16510" b="8890"/>
            <wp:wrapSquare wrapText="bothSides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-1149985</wp:posOffset>
            </wp:positionV>
            <wp:extent cx="7585710" cy="10728960"/>
            <wp:effectExtent l="0" t="0" r="15240" b="15240"/>
            <wp:wrapSquare wrapText="bothSides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-977900</wp:posOffset>
            </wp:positionV>
            <wp:extent cx="7578090" cy="10758170"/>
            <wp:effectExtent l="0" t="0" r="3810" b="5080"/>
            <wp:wrapSquare wrapText="bothSides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-1063625</wp:posOffset>
            </wp:positionV>
            <wp:extent cx="7553960" cy="10840720"/>
            <wp:effectExtent l="0" t="0" r="8890" b="17780"/>
            <wp:wrapSquare wrapText="bothSides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84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-898525</wp:posOffset>
            </wp:positionV>
            <wp:extent cx="7600950" cy="10666730"/>
            <wp:effectExtent l="0" t="0" r="0" b="1270"/>
            <wp:wrapSquare wrapText="bothSides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17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6779E5"/>
    <w:rsid w:val="0409642A"/>
    <w:rsid w:val="276779E5"/>
    <w:rsid w:val="3D1B3D30"/>
    <w:rsid w:val="4E724532"/>
    <w:rsid w:val="6879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2018-12-25T03:15:00Z</dcterms:created>
  <dc:creator>古时明月</dc:creator>
  <cp:lastModifiedBy>lenovo</cp:lastModifiedBy>
  <dcterms:modified xsi:type="dcterms:W3CDTF">2020-03-30T08:27:58Z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