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参加2020年协会职业技能竞赛交流与宣传的单位</w:t>
      </w:r>
      <w:r>
        <w:rPr>
          <w:rFonts w:hint="eastAsia" w:ascii="黑体" w:hAnsi="黑体" w:eastAsia="黑体"/>
          <w:bCs/>
          <w:sz w:val="30"/>
          <w:szCs w:val="30"/>
        </w:rPr>
        <w:t>回执</w:t>
      </w:r>
    </w:p>
    <w:tbl>
      <w:tblPr>
        <w:tblStyle w:val="5"/>
        <w:tblpPr w:leftFromText="180" w:rightFromText="180" w:vertAnchor="text" w:horzAnchor="page" w:tblpX="1567" w:tblpY="933"/>
        <w:tblOverlap w:val="never"/>
        <w:tblW w:w="9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041"/>
        <w:gridCol w:w="1836"/>
        <w:gridCol w:w="3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207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单位联系人</w:t>
            </w:r>
          </w:p>
        </w:tc>
        <w:tc>
          <w:tcPr>
            <w:tcW w:w="20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3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33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</w:trPr>
        <w:tc>
          <w:tcPr>
            <w:tcW w:w="9303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317" w:firstLineChars="700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支持单位选择宣传的方式：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firstLine="2317" w:firstLineChars="7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1、方案一：宣传橱窗版块数（   ）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 w:firstLine="2317" w:firstLineChars="7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2、方案二：实物展区展位数（   ）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both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 w:firstLine="2317" w:firstLineChars="700"/>
              <w:jc w:val="both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3、组织观摩：观摩人数（   ）（不超过2人）</w:t>
            </w:r>
          </w:p>
          <w:p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备注：</w:t>
      </w:r>
    </w:p>
    <w:p>
      <w:p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1.请在所选择的方案对应的括号里填写具体数字。</w:t>
      </w:r>
    </w:p>
    <w:p>
      <w:pPr>
        <w:spacing w:line="36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2.协会联系人：曹建光 0551-65306762  18605526703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3.回执</w:t>
      </w:r>
      <w:r>
        <w:rPr>
          <w:rFonts w:hint="eastAsia" w:ascii="仿宋" w:hAnsi="仿宋" w:eastAsia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ahdlhyxhzc</w:t>
      </w:r>
      <w:r>
        <w:rPr>
          <w:rFonts w:hint="eastAsia" w:ascii="仿宋" w:hAnsi="仿宋" w:eastAsia="仿宋"/>
          <w:caps/>
          <w:sz w:val="32"/>
          <w:szCs w:val="32"/>
        </w:rPr>
        <w:t>@163.</w:t>
      </w:r>
      <w:r>
        <w:rPr>
          <w:rFonts w:hint="eastAsia" w:ascii="仿宋" w:hAnsi="仿宋" w:eastAsia="仿宋"/>
          <w:caps w:val="0"/>
          <w:smallCaps/>
          <w:sz w:val="32"/>
          <w:szCs w:val="32"/>
          <w:lang w:val="en-US" w:eastAsia="zh-CN"/>
        </w:rPr>
        <w:t>com</w:t>
      </w:r>
    </w:p>
    <w:sectPr>
      <w:footerReference r:id="rId3" w:type="default"/>
      <w:pgSz w:w="11906" w:h="16838"/>
      <w:pgMar w:top="1984" w:right="1474" w:bottom="2041" w:left="1587" w:header="851" w:footer="992" w:gutter="0"/>
      <w:cols w:space="0" w:num="1"/>
      <w:rtlGutter w:val="0"/>
      <w:docGrid w:type="linesAndChars" w:linePitch="327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仿宋" w:hAnsi="仿宋" w:eastAsia="仿宋"/>
                              <w:sz w:val="32"/>
                              <w:szCs w:val="32"/>
                            </w:rPr>
                            <w:t>-</w:t>
                          </w:r>
                          <w: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/>
                              <w:sz w:val="32"/>
                              <w:szCs w:val="32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仿宋" w:hAnsi="仿宋" w:eastAsia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/>
                              <w:sz w:val="32"/>
                              <w:szCs w:val="3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  <w:r>
                      <w:rPr>
                        <w:rFonts w:ascii="仿宋" w:hAnsi="仿宋" w:eastAsia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" w:hAnsi="仿宋" w:eastAsia="仿宋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ascii="仿宋" w:hAnsi="仿宋" w:eastAsia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/>
                        <w:sz w:val="32"/>
                        <w:szCs w:val="32"/>
                        <w:lang w:val="zh-CN"/>
                      </w:rPr>
                      <w:t>3</w:t>
                    </w:r>
                    <w:r>
                      <w:rPr>
                        <w:rFonts w:ascii="仿宋" w:hAnsi="仿宋" w:eastAsia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/>
                        <w:sz w:val="32"/>
                        <w:szCs w:val="32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11"/>
  <w:drawingGridVerticalSpacing w:val="164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6128"/>
    <w:rsid w:val="00011DF0"/>
    <w:rsid w:val="00012B52"/>
    <w:rsid w:val="00017F12"/>
    <w:rsid w:val="00032296"/>
    <w:rsid w:val="00041228"/>
    <w:rsid w:val="000512E5"/>
    <w:rsid w:val="00064AAD"/>
    <w:rsid w:val="000908AC"/>
    <w:rsid w:val="000A3108"/>
    <w:rsid w:val="000F5EC5"/>
    <w:rsid w:val="00135511"/>
    <w:rsid w:val="0014001C"/>
    <w:rsid w:val="00162580"/>
    <w:rsid w:val="00175D95"/>
    <w:rsid w:val="001768E1"/>
    <w:rsid w:val="0019097E"/>
    <w:rsid w:val="001A093F"/>
    <w:rsid w:val="001A3930"/>
    <w:rsid w:val="001B6318"/>
    <w:rsid w:val="00257206"/>
    <w:rsid w:val="0029209A"/>
    <w:rsid w:val="002A5CBD"/>
    <w:rsid w:val="002B4ED7"/>
    <w:rsid w:val="002C2E21"/>
    <w:rsid w:val="002E614D"/>
    <w:rsid w:val="002F5B26"/>
    <w:rsid w:val="00302A94"/>
    <w:rsid w:val="003408C1"/>
    <w:rsid w:val="003B66C1"/>
    <w:rsid w:val="003B727C"/>
    <w:rsid w:val="0040331E"/>
    <w:rsid w:val="00424174"/>
    <w:rsid w:val="00442784"/>
    <w:rsid w:val="00463747"/>
    <w:rsid w:val="004A0233"/>
    <w:rsid w:val="004C3B5C"/>
    <w:rsid w:val="005004EC"/>
    <w:rsid w:val="00506020"/>
    <w:rsid w:val="00521226"/>
    <w:rsid w:val="005368E5"/>
    <w:rsid w:val="00567A8C"/>
    <w:rsid w:val="00580E1D"/>
    <w:rsid w:val="005879A5"/>
    <w:rsid w:val="00594FB7"/>
    <w:rsid w:val="005F3887"/>
    <w:rsid w:val="00610E25"/>
    <w:rsid w:val="00646223"/>
    <w:rsid w:val="006523C2"/>
    <w:rsid w:val="006539BB"/>
    <w:rsid w:val="00694D7F"/>
    <w:rsid w:val="006B089E"/>
    <w:rsid w:val="006B1813"/>
    <w:rsid w:val="006B620B"/>
    <w:rsid w:val="006F1E97"/>
    <w:rsid w:val="006F7589"/>
    <w:rsid w:val="007309D8"/>
    <w:rsid w:val="00742613"/>
    <w:rsid w:val="007630D8"/>
    <w:rsid w:val="00772B0A"/>
    <w:rsid w:val="007D492E"/>
    <w:rsid w:val="007E6BA7"/>
    <w:rsid w:val="007F7771"/>
    <w:rsid w:val="0080129A"/>
    <w:rsid w:val="0082047F"/>
    <w:rsid w:val="0083360D"/>
    <w:rsid w:val="00865C95"/>
    <w:rsid w:val="008760E6"/>
    <w:rsid w:val="00876865"/>
    <w:rsid w:val="00876BE2"/>
    <w:rsid w:val="00891221"/>
    <w:rsid w:val="008E4A9C"/>
    <w:rsid w:val="008F2FE6"/>
    <w:rsid w:val="009015F5"/>
    <w:rsid w:val="00907038"/>
    <w:rsid w:val="00927EE7"/>
    <w:rsid w:val="00930A25"/>
    <w:rsid w:val="00931041"/>
    <w:rsid w:val="00935567"/>
    <w:rsid w:val="00981A7B"/>
    <w:rsid w:val="009A070B"/>
    <w:rsid w:val="009C696A"/>
    <w:rsid w:val="009E1D00"/>
    <w:rsid w:val="00A04770"/>
    <w:rsid w:val="00A14B7E"/>
    <w:rsid w:val="00A84F16"/>
    <w:rsid w:val="00AA4A4A"/>
    <w:rsid w:val="00AC20C5"/>
    <w:rsid w:val="00B55028"/>
    <w:rsid w:val="00B74C60"/>
    <w:rsid w:val="00B76480"/>
    <w:rsid w:val="00B94C95"/>
    <w:rsid w:val="00BB7629"/>
    <w:rsid w:val="00BD5C3E"/>
    <w:rsid w:val="00BE1817"/>
    <w:rsid w:val="00BE26CC"/>
    <w:rsid w:val="00BF2270"/>
    <w:rsid w:val="00C014B5"/>
    <w:rsid w:val="00C074CD"/>
    <w:rsid w:val="00C332B8"/>
    <w:rsid w:val="00C36EE1"/>
    <w:rsid w:val="00C74ADE"/>
    <w:rsid w:val="00CB1620"/>
    <w:rsid w:val="00CC5F3F"/>
    <w:rsid w:val="00CC70EC"/>
    <w:rsid w:val="00CD2393"/>
    <w:rsid w:val="00CE5C15"/>
    <w:rsid w:val="00D04100"/>
    <w:rsid w:val="00D34F15"/>
    <w:rsid w:val="00D35A6B"/>
    <w:rsid w:val="00D4732B"/>
    <w:rsid w:val="00DA46A2"/>
    <w:rsid w:val="00DB0D78"/>
    <w:rsid w:val="00DC3976"/>
    <w:rsid w:val="00DF50BB"/>
    <w:rsid w:val="00E04643"/>
    <w:rsid w:val="00E05946"/>
    <w:rsid w:val="00E21D0E"/>
    <w:rsid w:val="00E25474"/>
    <w:rsid w:val="00E50330"/>
    <w:rsid w:val="00E82AB5"/>
    <w:rsid w:val="00E84626"/>
    <w:rsid w:val="00E85A20"/>
    <w:rsid w:val="00E93DB3"/>
    <w:rsid w:val="00ED0155"/>
    <w:rsid w:val="00ED1B11"/>
    <w:rsid w:val="00ED48A2"/>
    <w:rsid w:val="00EE6C2A"/>
    <w:rsid w:val="00EF270C"/>
    <w:rsid w:val="00EF3D9E"/>
    <w:rsid w:val="00F03676"/>
    <w:rsid w:val="00F16B83"/>
    <w:rsid w:val="00F74EDD"/>
    <w:rsid w:val="00F91BBC"/>
    <w:rsid w:val="016876D3"/>
    <w:rsid w:val="02DF37B9"/>
    <w:rsid w:val="039620AE"/>
    <w:rsid w:val="052463EF"/>
    <w:rsid w:val="0660556F"/>
    <w:rsid w:val="0A245D2B"/>
    <w:rsid w:val="0AD667BC"/>
    <w:rsid w:val="0F842052"/>
    <w:rsid w:val="101F0AEF"/>
    <w:rsid w:val="11702856"/>
    <w:rsid w:val="126913B7"/>
    <w:rsid w:val="13083F88"/>
    <w:rsid w:val="14FF05FE"/>
    <w:rsid w:val="15FC3D9E"/>
    <w:rsid w:val="18904546"/>
    <w:rsid w:val="1E2A19E5"/>
    <w:rsid w:val="1F1C091A"/>
    <w:rsid w:val="208A4A3C"/>
    <w:rsid w:val="215D1236"/>
    <w:rsid w:val="21945096"/>
    <w:rsid w:val="23AF41EE"/>
    <w:rsid w:val="277C670F"/>
    <w:rsid w:val="27D86520"/>
    <w:rsid w:val="29DE5D34"/>
    <w:rsid w:val="2A2644A8"/>
    <w:rsid w:val="2A7D485F"/>
    <w:rsid w:val="2BD67262"/>
    <w:rsid w:val="2CE0287B"/>
    <w:rsid w:val="2CF00B2E"/>
    <w:rsid w:val="2DD826DB"/>
    <w:rsid w:val="2F016709"/>
    <w:rsid w:val="318C1C56"/>
    <w:rsid w:val="31927F3E"/>
    <w:rsid w:val="34CC04BD"/>
    <w:rsid w:val="386A6F79"/>
    <w:rsid w:val="38AD46F6"/>
    <w:rsid w:val="39634F42"/>
    <w:rsid w:val="3AE758CE"/>
    <w:rsid w:val="3E5629E8"/>
    <w:rsid w:val="408620B7"/>
    <w:rsid w:val="41BD129D"/>
    <w:rsid w:val="4512512E"/>
    <w:rsid w:val="46677937"/>
    <w:rsid w:val="46F9484C"/>
    <w:rsid w:val="47615548"/>
    <w:rsid w:val="4AD272C1"/>
    <w:rsid w:val="4D345750"/>
    <w:rsid w:val="4D7D000D"/>
    <w:rsid w:val="4D8E2099"/>
    <w:rsid w:val="4F1E3375"/>
    <w:rsid w:val="51A3344D"/>
    <w:rsid w:val="55D22706"/>
    <w:rsid w:val="56A7469E"/>
    <w:rsid w:val="57610129"/>
    <w:rsid w:val="57A00890"/>
    <w:rsid w:val="5D0B63A9"/>
    <w:rsid w:val="5F89507F"/>
    <w:rsid w:val="60C30145"/>
    <w:rsid w:val="62F57276"/>
    <w:rsid w:val="66F54353"/>
    <w:rsid w:val="697E31A7"/>
    <w:rsid w:val="6A3518F4"/>
    <w:rsid w:val="6A6E1DEC"/>
    <w:rsid w:val="6A9E6FD9"/>
    <w:rsid w:val="6C2E48B7"/>
    <w:rsid w:val="6CEE6B5E"/>
    <w:rsid w:val="6D7D1FD3"/>
    <w:rsid w:val="6DB56528"/>
    <w:rsid w:val="74A159E1"/>
    <w:rsid w:val="76324728"/>
    <w:rsid w:val="778A59C1"/>
    <w:rsid w:val="783B590F"/>
    <w:rsid w:val="7ABD7F3B"/>
    <w:rsid w:val="7D3523DE"/>
    <w:rsid w:val="7D971B3F"/>
    <w:rsid w:val="7FE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858</Characters>
  <Lines>7</Lines>
  <Paragraphs>2</Paragraphs>
  <TotalTime>5</TotalTime>
  <ScaleCrop>false</ScaleCrop>
  <LinksUpToDate>false</LinksUpToDate>
  <CharactersWithSpaces>1006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lenovo</cp:lastModifiedBy>
  <cp:lastPrinted>2020-09-10T02:22:00Z</cp:lastPrinted>
  <dcterms:modified xsi:type="dcterms:W3CDTF">2020-09-10T07:01:31Z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