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附表：</w:t>
      </w: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9年第2期特种作业（电力电缆）复审考生名单</w:t>
      </w:r>
    </w:p>
    <w:bookmarkEnd w:id="0"/>
    <w:tbl>
      <w:tblPr>
        <w:tblStyle w:val="9"/>
        <w:tblW w:w="850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64"/>
        <w:gridCol w:w="903"/>
        <w:gridCol w:w="54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朱瑞军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安徽东泰电力设备安装有限公司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倪彬彬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合肥国庆电力安装有限公司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梁俊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淮北鹏润机电工程有限公司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孙腾飞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安徽国盟电力科技有限公司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郭锐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合肥力发电气科技有限责任公司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郑大新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安徽通兴电力设备安装有限公司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葛志建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安徽通兴电力设备安装有限公司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陈海星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安徽德成电力工程有限公司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陈千才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安徽德顺电力工程有限公司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李永新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安徽安智电网建设工程有限公司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徐鸿飞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阜阳市三优电力工程有限公司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张威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阜阳市三优电力工程有限公司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孙龙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阜阳市三优电力工程有限公司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胡建东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安徽华建电力工程有限公司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董姚军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安徽华建电力工程有限公司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夏小龙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马鞍山创兴投资公司当涂分公司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许瞰飞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安徽马钢设备检修有限公司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陶依群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安徽马钢设备检修有限公司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李刚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安徽马钢设备检修有限公司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夏传松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安徽天意电力建设有限公司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赵海生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安徽佳合电力新技术有限公司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郭靖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安徽新力电业科技咨询有限责任公司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钱门胜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池州华翔电力工程有限责任公司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刘小东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池州华翔电力工程有限责任公司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周科研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</w:t>
            </w: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  <w:lang w:eastAsia="zh-CN"/>
              </w:rPr>
              <w:t>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胡增辩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黄山派尼尔科技发展有限公司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王洁国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合肥力发电气科技有限责任公司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亓雪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合肥力发电气科技有限责任公司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张亮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安徽省庐江县电力设备安装有限公司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李开山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合肥盛大电力安装工程有限责任公司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李根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合肥盛大电力安装工程有限责任公司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石瑞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淮北精创新能源科技有限公司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乐丽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滁州宏声电力安装工程有限公司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刘良卿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合肥恒远电力工程贸易有限公司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张业建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合肥旭光电力技术有限公司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程英祥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合肥旭光电力技术有限公司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郭成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安徽炬源电力工程有限公司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骆继华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黄山神州电力工程有限公司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李志敏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阜南县电力水电安装有限公司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喻同德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阜南县电力水电安装有限公司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李峰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合肥力发电气科技有限责任公司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李群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合肥力发电气科技有限责任公司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潘百军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韩鲲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安徽胜利电力工程有限公司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周炜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合肥精锐电力工程有限公司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周元胜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安徽卓越电力设备有限公司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高王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合肥瑞鼎电力技术有限公司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4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7374B"/>
    <w:rsid w:val="00077F77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99A"/>
    <w:rsid w:val="00153263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A1589"/>
    <w:rsid w:val="001A1995"/>
    <w:rsid w:val="001A21E0"/>
    <w:rsid w:val="001B0C92"/>
    <w:rsid w:val="001B6318"/>
    <w:rsid w:val="001D46D1"/>
    <w:rsid w:val="001D5E7B"/>
    <w:rsid w:val="001D66F8"/>
    <w:rsid w:val="001E529A"/>
    <w:rsid w:val="00203305"/>
    <w:rsid w:val="00204DEC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2371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14B54"/>
    <w:rsid w:val="003232CE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79C0"/>
    <w:rsid w:val="00383C98"/>
    <w:rsid w:val="00394ACD"/>
    <w:rsid w:val="003A1785"/>
    <w:rsid w:val="003B66C1"/>
    <w:rsid w:val="003B7D7E"/>
    <w:rsid w:val="003C3B87"/>
    <w:rsid w:val="003C4675"/>
    <w:rsid w:val="003D204E"/>
    <w:rsid w:val="003D48A4"/>
    <w:rsid w:val="003D5A0D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70492"/>
    <w:rsid w:val="00476DCE"/>
    <w:rsid w:val="00483447"/>
    <w:rsid w:val="004838F7"/>
    <w:rsid w:val="0048519A"/>
    <w:rsid w:val="004871FB"/>
    <w:rsid w:val="00487658"/>
    <w:rsid w:val="00492748"/>
    <w:rsid w:val="004A0233"/>
    <w:rsid w:val="004A2B8A"/>
    <w:rsid w:val="004A30CB"/>
    <w:rsid w:val="004A7515"/>
    <w:rsid w:val="004B6E93"/>
    <w:rsid w:val="004C0105"/>
    <w:rsid w:val="004C3B5C"/>
    <w:rsid w:val="004C4E31"/>
    <w:rsid w:val="004C6A24"/>
    <w:rsid w:val="004D002B"/>
    <w:rsid w:val="004E11A4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96"/>
    <w:rsid w:val="005D773C"/>
    <w:rsid w:val="005E14FB"/>
    <w:rsid w:val="005E4FAC"/>
    <w:rsid w:val="005E5355"/>
    <w:rsid w:val="005F3887"/>
    <w:rsid w:val="006027CE"/>
    <w:rsid w:val="00610E25"/>
    <w:rsid w:val="00612533"/>
    <w:rsid w:val="0061674D"/>
    <w:rsid w:val="00620BD7"/>
    <w:rsid w:val="0062797B"/>
    <w:rsid w:val="00632738"/>
    <w:rsid w:val="00632F5D"/>
    <w:rsid w:val="0063444C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F5B"/>
    <w:rsid w:val="007653AE"/>
    <w:rsid w:val="00772B0A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23484"/>
    <w:rsid w:val="008301C7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140D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4A9C"/>
    <w:rsid w:val="008F2FE6"/>
    <w:rsid w:val="009014D2"/>
    <w:rsid w:val="009015F5"/>
    <w:rsid w:val="00902915"/>
    <w:rsid w:val="00907038"/>
    <w:rsid w:val="009129B7"/>
    <w:rsid w:val="009151D5"/>
    <w:rsid w:val="00915C4F"/>
    <w:rsid w:val="00916B04"/>
    <w:rsid w:val="009221E1"/>
    <w:rsid w:val="009227AC"/>
    <w:rsid w:val="00924E0E"/>
    <w:rsid w:val="00927EE7"/>
    <w:rsid w:val="00930A25"/>
    <w:rsid w:val="00931041"/>
    <w:rsid w:val="009404CA"/>
    <w:rsid w:val="00942929"/>
    <w:rsid w:val="00950F32"/>
    <w:rsid w:val="00952AD2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2628"/>
    <w:rsid w:val="00993E37"/>
    <w:rsid w:val="009942D7"/>
    <w:rsid w:val="00997D7A"/>
    <w:rsid w:val="009A070B"/>
    <w:rsid w:val="009A2FF8"/>
    <w:rsid w:val="009A3356"/>
    <w:rsid w:val="009A68FD"/>
    <w:rsid w:val="009C175E"/>
    <w:rsid w:val="009C3D41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33EF"/>
    <w:rsid w:val="00A3636C"/>
    <w:rsid w:val="00A36AF3"/>
    <w:rsid w:val="00A432A9"/>
    <w:rsid w:val="00A456E4"/>
    <w:rsid w:val="00A46FBE"/>
    <w:rsid w:val="00A47740"/>
    <w:rsid w:val="00A524BD"/>
    <w:rsid w:val="00A54893"/>
    <w:rsid w:val="00A54D4A"/>
    <w:rsid w:val="00A54E62"/>
    <w:rsid w:val="00A80BBA"/>
    <w:rsid w:val="00A82561"/>
    <w:rsid w:val="00A84F16"/>
    <w:rsid w:val="00A904B5"/>
    <w:rsid w:val="00A96FB2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AF7730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165D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4ADE"/>
    <w:rsid w:val="00C76608"/>
    <w:rsid w:val="00C76F81"/>
    <w:rsid w:val="00C81B3C"/>
    <w:rsid w:val="00C81B47"/>
    <w:rsid w:val="00C84107"/>
    <w:rsid w:val="00C97A9A"/>
    <w:rsid w:val="00CA7E2F"/>
    <w:rsid w:val="00CB1620"/>
    <w:rsid w:val="00CB2912"/>
    <w:rsid w:val="00CB3DC1"/>
    <w:rsid w:val="00CB795A"/>
    <w:rsid w:val="00CC5F3F"/>
    <w:rsid w:val="00CC70EC"/>
    <w:rsid w:val="00CD33F4"/>
    <w:rsid w:val="00CD4FF7"/>
    <w:rsid w:val="00CE5C15"/>
    <w:rsid w:val="00CF2F46"/>
    <w:rsid w:val="00CF3D6C"/>
    <w:rsid w:val="00D0069B"/>
    <w:rsid w:val="00D04100"/>
    <w:rsid w:val="00D05625"/>
    <w:rsid w:val="00D13CEE"/>
    <w:rsid w:val="00D164BF"/>
    <w:rsid w:val="00D21862"/>
    <w:rsid w:val="00D25080"/>
    <w:rsid w:val="00D35A6B"/>
    <w:rsid w:val="00D3600F"/>
    <w:rsid w:val="00D4732B"/>
    <w:rsid w:val="00D60E2C"/>
    <w:rsid w:val="00D72C2D"/>
    <w:rsid w:val="00D76E9E"/>
    <w:rsid w:val="00D841C2"/>
    <w:rsid w:val="00D875EE"/>
    <w:rsid w:val="00D87FC3"/>
    <w:rsid w:val="00D9428E"/>
    <w:rsid w:val="00D9748A"/>
    <w:rsid w:val="00DB083C"/>
    <w:rsid w:val="00DB5750"/>
    <w:rsid w:val="00DC3976"/>
    <w:rsid w:val="00DC78CE"/>
    <w:rsid w:val="00DD3CC8"/>
    <w:rsid w:val="00DF1BC2"/>
    <w:rsid w:val="00DF4762"/>
    <w:rsid w:val="00E02759"/>
    <w:rsid w:val="00E04643"/>
    <w:rsid w:val="00E05946"/>
    <w:rsid w:val="00E065B1"/>
    <w:rsid w:val="00E1166D"/>
    <w:rsid w:val="00E21D0E"/>
    <w:rsid w:val="00E22D15"/>
    <w:rsid w:val="00E23970"/>
    <w:rsid w:val="00E25474"/>
    <w:rsid w:val="00E30F5B"/>
    <w:rsid w:val="00E31286"/>
    <w:rsid w:val="00E355CF"/>
    <w:rsid w:val="00E50330"/>
    <w:rsid w:val="00E533C4"/>
    <w:rsid w:val="00E54F38"/>
    <w:rsid w:val="00E553CC"/>
    <w:rsid w:val="00E5792D"/>
    <w:rsid w:val="00E6032E"/>
    <w:rsid w:val="00E61E7E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7A54"/>
    <w:rsid w:val="00E90C39"/>
    <w:rsid w:val="00E932EA"/>
    <w:rsid w:val="00E93DB3"/>
    <w:rsid w:val="00E94527"/>
    <w:rsid w:val="00EA10CD"/>
    <w:rsid w:val="00EA7D60"/>
    <w:rsid w:val="00EB0DF4"/>
    <w:rsid w:val="00EB0FCB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40FA"/>
    <w:rsid w:val="00EF782D"/>
    <w:rsid w:val="00F022D1"/>
    <w:rsid w:val="00F03676"/>
    <w:rsid w:val="00F16B83"/>
    <w:rsid w:val="00F21772"/>
    <w:rsid w:val="00F25EFF"/>
    <w:rsid w:val="00F26884"/>
    <w:rsid w:val="00F30660"/>
    <w:rsid w:val="00F30991"/>
    <w:rsid w:val="00F32B79"/>
    <w:rsid w:val="00F33F71"/>
    <w:rsid w:val="00F4554D"/>
    <w:rsid w:val="00F53F55"/>
    <w:rsid w:val="00F6484B"/>
    <w:rsid w:val="00F713DA"/>
    <w:rsid w:val="00F74EDD"/>
    <w:rsid w:val="00F7621E"/>
    <w:rsid w:val="00F86748"/>
    <w:rsid w:val="00F86775"/>
    <w:rsid w:val="00F91BBC"/>
    <w:rsid w:val="00F94D5A"/>
    <w:rsid w:val="00FA1294"/>
    <w:rsid w:val="00FA4ABD"/>
    <w:rsid w:val="00FA4D95"/>
    <w:rsid w:val="00FD12E9"/>
    <w:rsid w:val="00FE0284"/>
    <w:rsid w:val="00FE1ABD"/>
    <w:rsid w:val="00FE6F65"/>
    <w:rsid w:val="00FE7427"/>
    <w:rsid w:val="00FF0B61"/>
    <w:rsid w:val="00FF585D"/>
    <w:rsid w:val="00FF7BBA"/>
    <w:rsid w:val="6CC71FE8"/>
    <w:rsid w:val="70C47B0D"/>
    <w:rsid w:val="783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uiPriority w:val="99"/>
    <w:pPr>
      <w:ind w:left="100" w:leftChars="2500"/>
    </w:pPr>
  </w:style>
  <w:style w:type="paragraph" w:styleId="4">
    <w:name w:val="Body Text Indent 2"/>
    <w:basedOn w:val="1"/>
    <w:link w:val="16"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styleId="13">
    <w:name w:val="FollowedHyperlink"/>
    <w:basedOn w:val="11"/>
    <w:semiHidden/>
    <w:unhideWhenUsed/>
    <w:uiPriority w:val="99"/>
    <w:rPr>
      <w:color w:val="800080"/>
      <w:u w:val="single"/>
    </w:rPr>
  </w:style>
  <w:style w:type="character" w:styleId="14">
    <w:name w:val="Hyperlink"/>
    <w:basedOn w:val="11"/>
    <w:uiPriority w:val="99"/>
    <w:rPr>
      <w:color w:val="0000FF"/>
      <w:u w:val="single"/>
    </w:rPr>
  </w:style>
  <w:style w:type="character" w:customStyle="1" w:styleId="15">
    <w:name w:val="日期 Char"/>
    <w:basedOn w:val="11"/>
    <w:link w:val="3"/>
    <w:semiHidden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11"/>
    <w:link w:val="4"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11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11"/>
    <w:link w:val="7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11"/>
    <w:link w:val="8"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11"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11"/>
    <w:link w:val="2"/>
    <w:semiHidden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11"/>
    <w:link w:val="5"/>
    <w:semiHidden/>
    <w:locked/>
    <w:uiPriority w:val="99"/>
    <w:rPr>
      <w:sz w:val="2"/>
      <w:szCs w:val="2"/>
    </w:rPr>
  </w:style>
  <w:style w:type="paragraph" w:customStyle="1" w:styleId="2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238</Words>
  <Characters>1363</Characters>
  <Lines>11</Lines>
  <Paragraphs>3</Paragraphs>
  <TotalTime>7</TotalTime>
  <ScaleCrop>false</ScaleCrop>
  <LinksUpToDate>false</LinksUpToDate>
  <CharactersWithSpaces>1598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2019-04-28T06:07:00Z</dcterms:created>
  <dc:creator>user</dc:creator>
  <cp:lastModifiedBy>古时明月</cp:lastModifiedBy>
  <cp:lastPrinted>2019-04-28T09:08:54Z</cp:lastPrinted>
  <dcterms:modified xsi:type="dcterms:W3CDTF">2019-04-28T09:29:27Z</dcterms:modified>
  <dc:title>皖电协培字〔2018〕9号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